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491C" w14:textId="77777777" w:rsidR="000A0061" w:rsidRPr="00CC1592" w:rsidRDefault="000A0061" w:rsidP="00CD534B">
      <w:pPr>
        <w:pStyle w:val="Heading1"/>
        <w:jc w:val="center"/>
        <w:rPr>
          <w:rFonts w:ascii="Arial" w:hAnsi="Arial" w:cs="Arial"/>
        </w:rPr>
      </w:pPr>
      <w:r w:rsidRPr="00CC1592">
        <w:rPr>
          <w:rFonts w:ascii="Arial" w:hAnsi="Arial" w:cs="Arial"/>
          <w:sz w:val="52"/>
        </w:rPr>
        <w:t>ALRESFORD PARISH COUNCIL</w:t>
      </w:r>
    </w:p>
    <w:p w14:paraId="0B439416" w14:textId="77777777" w:rsidR="000A0061" w:rsidRPr="00CC1592" w:rsidRDefault="000A0061" w:rsidP="00CD534B">
      <w:pPr>
        <w:rPr>
          <w:rFonts w:ascii="Arial" w:hAnsi="Arial" w:cs="Arial"/>
        </w:rPr>
      </w:pPr>
    </w:p>
    <w:p w14:paraId="3A94CC76" w14:textId="22232E3F" w:rsidR="000A0061" w:rsidRPr="001E7051" w:rsidRDefault="002F730C" w:rsidP="00CD534B">
      <w:pPr>
        <w:pStyle w:val="Heading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MINUTES OF </w:t>
      </w:r>
      <w:r w:rsidR="00D422EC">
        <w:rPr>
          <w:rFonts w:ascii="Arial" w:hAnsi="Arial" w:cs="Arial"/>
          <w:b/>
          <w:sz w:val="22"/>
          <w:szCs w:val="22"/>
        </w:rPr>
        <w:t>THE MEETING OF</w:t>
      </w:r>
      <w:r w:rsidR="000A0061" w:rsidRPr="001E7051">
        <w:rPr>
          <w:rFonts w:ascii="Arial" w:hAnsi="Arial" w:cs="Arial"/>
          <w:sz w:val="22"/>
          <w:szCs w:val="22"/>
        </w:rPr>
        <w:t xml:space="preserve"> </w:t>
      </w:r>
      <w:r w:rsidR="000A0061" w:rsidRPr="001E7051">
        <w:rPr>
          <w:rFonts w:ascii="Arial" w:hAnsi="Arial" w:cs="Arial"/>
          <w:b/>
          <w:sz w:val="22"/>
          <w:szCs w:val="22"/>
        </w:rPr>
        <w:t>THE PLANNING COMMITTEE</w:t>
      </w:r>
    </w:p>
    <w:p w14:paraId="797494BE" w14:textId="77777777" w:rsidR="000A0061" w:rsidRDefault="000A0061" w:rsidP="00CD534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E7051">
        <w:rPr>
          <w:rFonts w:ascii="Arial" w:hAnsi="Arial" w:cs="Arial"/>
          <w:b/>
          <w:bCs/>
          <w:sz w:val="22"/>
          <w:szCs w:val="22"/>
        </w:rPr>
        <w:t>The Pavilion,</w:t>
      </w:r>
      <w:r w:rsidR="002B3953">
        <w:rPr>
          <w:rFonts w:ascii="Arial" w:hAnsi="Arial" w:cs="Arial"/>
          <w:b/>
          <w:bCs/>
          <w:sz w:val="22"/>
          <w:szCs w:val="22"/>
        </w:rPr>
        <w:t xml:space="preserve"> (Parish Council Office),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St Andrews Close</w:t>
      </w:r>
      <w:r w:rsidRPr="001E70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1E7051">
        <w:rPr>
          <w:rFonts w:ascii="Arial" w:hAnsi="Arial" w:cs="Arial"/>
          <w:sz w:val="22"/>
          <w:szCs w:val="22"/>
        </w:rPr>
        <w:t xml:space="preserve">(To the rear of the Village </w:t>
      </w:r>
      <w:r w:rsidRPr="001E7051">
        <w:rPr>
          <w:rFonts w:ascii="Arial" w:hAnsi="Arial" w:cs="Arial"/>
          <w:bCs/>
          <w:sz w:val="22"/>
          <w:szCs w:val="22"/>
        </w:rPr>
        <w:t>Hall</w:t>
      </w:r>
      <w:r w:rsidRPr="001E7051">
        <w:rPr>
          <w:rFonts w:ascii="Arial" w:hAnsi="Arial" w:cs="Arial"/>
          <w:b/>
          <w:bCs/>
          <w:sz w:val="22"/>
          <w:szCs w:val="22"/>
        </w:rPr>
        <w:t>)</w:t>
      </w:r>
    </w:p>
    <w:p w14:paraId="087B40FA" w14:textId="77777777" w:rsidR="000A0061" w:rsidRPr="001E7051" w:rsidRDefault="000A0061" w:rsidP="00CD534B">
      <w:pPr>
        <w:jc w:val="center"/>
        <w:rPr>
          <w:rFonts w:ascii="Arial" w:hAnsi="Arial" w:cs="Arial"/>
          <w:sz w:val="22"/>
          <w:szCs w:val="22"/>
        </w:rPr>
      </w:pPr>
    </w:p>
    <w:p w14:paraId="7B786559" w14:textId="50539FE1" w:rsidR="000A0061" w:rsidRPr="001E7051" w:rsidRDefault="00D422EC" w:rsidP="00CD534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</w:t>
      </w:r>
      <w:r w:rsidR="00EF22F8">
        <w:rPr>
          <w:rFonts w:ascii="Arial" w:hAnsi="Arial" w:cs="Arial"/>
          <w:b/>
          <w:sz w:val="24"/>
          <w:szCs w:val="24"/>
        </w:rPr>
        <w:t>Wedn</w:t>
      </w:r>
      <w:r w:rsidR="006F03F1">
        <w:rPr>
          <w:rFonts w:ascii="Arial" w:hAnsi="Arial" w:cs="Arial"/>
          <w:b/>
          <w:sz w:val="24"/>
          <w:szCs w:val="24"/>
        </w:rPr>
        <w:t>esday</w:t>
      </w:r>
      <w:r w:rsidR="006C2D79">
        <w:rPr>
          <w:rFonts w:ascii="Arial" w:hAnsi="Arial" w:cs="Arial"/>
          <w:b/>
          <w:sz w:val="24"/>
          <w:szCs w:val="24"/>
        </w:rPr>
        <w:t xml:space="preserve"> </w:t>
      </w:r>
      <w:r w:rsidR="00A53332">
        <w:rPr>
          <w:rFonts w:ascii="Arial" w:hAnsi="Arial" w:cs="Arial"/>
          <w:b/>
          <w:sz w:val="24"/>
          <w:szCs w:val="24"/>
        </w:rPr>
        <w:t>2</w:t>
      </w:r>
      <w:r w:rsidR="00582584">
        <w:rPr>
          <w:rFonts w:ascii="Arial" w:hAnsi="Arial" w:cs="Arial"/>
          <w:b/>
          <w:sz w:val="24"/>
          <w:szCs w:val="24"/>
        </w:rPr>
        <w:t>1</w:t>
      </w:r>
      <w:r w:rsidR="00582584" w:rsidRPr="00582584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82584">
        <w:rPr>
          <w:rFonts w:ascii="Arial" w:hAnsi="Arial" w:cs="Arial"/>
          <w:b/>
          <w:sz w:val="24"/>
          <w:szCs w:val="24"/>
        </w:rPr>
        <w:t xml:space="preserve"> May</w:t>
      </w:r>
      <w:r w:rsidR="00CF023A">
        <w:rPr>
          <w:rFonts w:ascii="Arial" w:hAnsi="Arial" w:cs="Arial"/>
          <w:b/>
          <w:sz w:val="24"/>
          <w:szCs w:val="24"/>
        </w:rPr>
        <w:t xml:space="preserve"> 2019</w:t>
      </w:r>
      <w:r w:rsidR="000A0061" w:rsidRPr="001E7051">
        <w:rPr>
          <w:rFonts w:ascii="Arial" w:hAnsi="Arial" w:cs="Arial"/>
          <w:b/>
          <w:sz w:val="24"/>
          <w:szCs w:val="24"/>
        </w:rPr>
        <w:t xml:space="preserve"> at </w:t>
      </w:r>
      <w:r w:rsidR="00C13F7B">
        <w:rPr>
          <w:rFonts w:ascii="Arial" w:hAnsi="Arial" w:cs="Arial"/>
          <w:b/>
          <w:sz w:val="24"/>
          <w:szCs w:val="24"/>
        </w:rPr>
        <w:t>7</w:t>
      </w:r>
      <w:r w:rsidR="0049156A">
        <w:rPr>
          <w:rFonts w:ascii="Arial" w:hAnsi="Arial" w:cs="Arial"/>
          <w:b/>
          <w:sz w:val="24"/>
          <w:szCs w:val="24"/>
        </w:rPr>
        <w:t>.</w:t>
      </w:r>
      <w:r w:rsidR="00582584">
        <w:rPr>
          <w:rFonts w:ascii="Arial" w:hAnsi="Arial" w:cs="Arial"/>
          <w:b/>
          <w:sz w:val="24"/>
          <w:szCs w:val="24"/>
        </w:rPr>
        <w:t>3</w:t>
      </w:r>
      <w:r w:rsidR="0049156A">
        <w:rPr>
          <w:rFonts w:ascii="Arial" w:hAnsi="Arial" w:cs="Arial"/>
          <w:b/>
          <w:sz w:val="24"/>
          <w:szCs w:val="24"/>
        </w:rPr>
        <w:t>0</w:t>
      </w:r>
      <w:r w:rsidR="00B4085E">
        <w:rPr>
          <w:rFonts w:ascii="Arial" w:hAnsi="Arial" w:cs="Arial"/>
          <w:b/>
          <w:sz w:val="24"/>
          <w:szCs w:val="24"/>
        </w:rPr>
        <w:t>p</w:t>
      </w:r>
      <w:r w:rsidR="0049156A">
        <w:rPr>
          <w:rFonts w:ascii="Arial" w:hAnsi="Arial" w:cs="Arial"/>
          <w:b/>
          <w:sz w:val="24"/>
          <w:szCs w:val="24"/>
        </w:rPr>
        <w:t>m</w:t>
      </w:r>
    </w:p>
    <w:p w14:paraId="54D4FFD1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0A66D1C4" w14:textId="77777777" w:rsidR="000A0061" w:rsidRPr="001E7051" w:rsidRDefault="000A0061" w:rsidP="00CD534B">
      <w:pPr>
        <w:jc w:val="center"/>
        <w:rPr>
          <w:rFonts w:ascii="Arial" w:hAnsi="Arial" w:cs="Arial"/>
          <w:sz w:val="8"/>
          <w:szCs w:val="8"/>
        </w:rPr>
      </w:pPr>
    </w:p>
    <w:p w14:paraId="3A702464" w14:textId="79B73233" w:rsidR="000A0061" w:rsidRPr="007A5BF3" w:rsidRDefault="008648E1" w:rsidP="008648E1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Present: </w:t>
      </w:r>
      <w:r w:rsidR="00DC328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 Osborne</w:t>
      </w:r>
      <w:r w:rsidR="000B509E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(Chairman)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, Cllr Wiggins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, </w:t>
      </w:r>
      <w:r w:rsidR="00582584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and </w:t>
      </w:r>
      <w:r w:rsidR="0086278F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Cllr. Clark</w:t>
      </w:r>
      <w:r w:rsidR="00CF023A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.</w:t>
      </w:r>
    </w:p>
    <w:p w14:paraId="7B30ED89" w14:textId="520C158B" w:rsidR="000A0061" w:rsidRPr="007A5BF3" w:rsidRDefault="00125D02" w:rsidP="00CD534B">
      <w:pPr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</w:pPr>
      <w:r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Also Present</w:t>
      </w:r>
      <w:r w:rsidR="000A0061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: </w:t>
      </w:r>
      <w:r w:rsidR="008C53D8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The Clerk and </w:t>
      </w:r>
      <w:r w:rsidR="00A53332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>3</w:t>
      </w:r>
      <w:r w:rsidR="00D20B92" w:rsidRPr="007A5BF3">
        <w:rPr>
          <w:rFonts w:ascii="Arial" w:eastAsia="Arial" w:hAnsi="Arial" w:cs="Arial"/>
          <w:b/>
          <w:color w:val="000000" w:themeColor="text1"/>
          <w:sz w:val="24"/>
          <w:szCs w:val="24"/>
          <w:lang w:eastAsia="en-GB" w:bidi="ar-SA"/>
        </w:rPr>
        <w:t xml:space="preserve"> members of the public</w:t>
      </w:r>
    </w:p>
    <w:p w14:paraId="1F159F7A" w14:textId="77777777" w:rsidR="000A0061" w:rsidRDefault="000A0061" w:rsidP="00CD534B">
      <w:pPr>
        <w:jc w:val="both"/>
        <w:rPr>
          <w:rFonts w:ascii="Arial" w:hAnsi="Arial" w:cs="Arial"/>
          <w:sz w:val="22"/>
          <w:szCs w:val="22"/>
        </w:rPr>
      </w:pPr>
    </w:p>
    <w:p w14:paraId="1B93C4CB" w14:textId="77777777" w:rsidR="000A0061" w:rsidRPr="001E7051" w:rsidRDefault="000A0061" w:rsidP="00CD534B">
      <w:pPr>
        <w:jc w:val="both"/>
        <w:rPr>
          <w:rFonts w:ascii="Arial" w:hAnsi="Arial" w:cs="Arial"/>
          <w:sz w:val="8"/>
          <w:szCs w:val="8"/>
        </w:rPr>
      </w:pPr>
    </w:p>
    <w:p w14:paraId="4DE54E98" w14:textId="33DB1693" w:rsidR="00A53332" w:rsidRPr="00E85627" w:rsidRDefault="00A53332" w:rsidP="00A53332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 xml:space="preserve">Apologies for absence: </w:t>
      </w:r>
      <w:r w:rsidR="001423CE" w:rsidRPr="001423CE">
        <w:rPr>
          <w:rFonts w:ascii="Arial" w:hAnsi="Arial" w:cs="Arial"/>
        </w:rPr>
        <w:t>Cllr. Housden</w:t>
      </w:r>
      <w:r w:rsidR="001423CE">
        <w:rPr>
          <w:rFonts w:ascii="Arial" w:hAnsi="Arial" w:cs="Arial"/>
        </w:rPr>
        <w:t xml:space="preserve"> gave apologies.</w:t>
      </w:r>
    </w:p>
    <w:p w14:paraId="7104F52F" w14:textId="77777777" w:rsidR="00A53332" w:rsidRPr="00E85627" w:rsidRDefault="00A53332" w:rsidP="00A53332">
      <w:pPr>
        <w:jc w:val="both"/>
        <w:rPr>
          <w:rFonts w:ascii="Arial" w:hAnsi="Arial" w:cs="Arial"/>
        </w:rPr>
      </w:pPr>
    </w:p>
    <w:p w14:paraId="17714376" w14:textId="28F28ACA" w:rsidR="00A53332" w:rsidRPr="00A53332" w:rsidRDefault="00A53332" w:rsidP="00675121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3332">
        <w:rPr>
          <w:rFonts w:ascii="Arial" w:hAnsi="Arial" w:cs="Arial"/>
          <w:b/>
        </w:rPr>
        <w:t xml:space="preserve">Minutes of the last meeting: </w:t>
      </w:r>
      <w:r w:rsidR="001423CE" w:rsidRPr="001423CE">
        <w:rPr>
          <w:rFonts w:ascii="Arial" w:hAnsi="Arial" w:cs="Arial"/>
        </w:rPr>
        <w:t>Agreed as a true record.</w:t>
      </w:r>
    </w:p>
    <w:p w14:paraId="229C34F7" w14:textId="77777777" w:rsidR="00A53332" w:rsidRPr="00A53332" w:rsidRDefault="00A53332" w:rsidP="00A53332">
      <w:pPr>
        <w:ind w:left="644"/>
        <w:jc w:val="both"/>
        <w:rPr>
          <w:rFonts w:ascii="Arial" w:hAnsi="Arial" w:cs="Arial"/>
        </w:rPr>
      </w:pPr>
    </w:p>
    <w:p w14:paraId="7EBA6C9B" w14:textId="7BC32964" w:rsidR="00A53332" w:rsidRPr="00A53332" w:rsidRDefault="00A53332" w:rsidP="00A91B3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53332">
        <w:rPr>
          <w:rFonts w:ascii="Arial" w:hAnsi="Arial" w:cs="Arial"/>
          <w:b/>
        </w:rPr>
        <w:t xml:space="preserve">Declaration of interest: </w:t>
      </w:r>
      <w:r w:rsidR="001423CE" w:rsidRPr="001423CE">
        <w:rPr>
          <w:rFonts w:ascii="Arial" w:hAnsi="Arial" w:cs="Arial"/>
        </w:rPr>
        <w:t>None.</w:t>
      </w:r>
    </w:p>
    <w:p w14:paraId="2DF7ED77" w14:textId="77777777" w:rsidR="00A53332" w:rsidRPr="00A53332" w:rsidRDefault="00A53332" w:rsidP="00A53332">
      <w:pPr>
        <w:ind w:left="644"/>
        <w:jc w:val="both"/>
        <w:rPr>
          <w:rFonts w:ascii="Arial" w:hAnsi="Arial" w:cs="Arial"/>
        </w:rPr>
      </w:pPr>
    </w:p>
    <w:p w14:paraId="50E57982" w14:textId="76FDC29E" w:rsidR="00A53332" w:rsidRPr="00E85627" w:rsidRDefault="00A53332" w:rsidP="00A53332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E85627">
        <w:rPr>
          <w:rFonts w:ascii="Arial" w:hAnsi="Arial" w:cs="Arial"/>
          <w:b/>
        </w:rPr>
        <w:t>Appointment of Proper Officer (if required)</w:t>
      </w:r>
      <w:r w:rsidR="001423CE">
        <w:rPr>
          <w:rFonts w:ascii="Arial" w:hAnsi="Arial" w:cs="Arial"/>
          <w:b/>
        </w:rPr>
        <w:t xml:space="preserve">: </w:t>
      </w:r>
      <w:r w:rsidR="001423CE" w:rsidRPr="001423CE">
        <w:rPr>
          <w:rFonts w:ascii="Arial" w:hAnsi="Arial" w:cs="Arial"/>
        </w:rPr>
        <w:t>The Clerk was present</w:t>
      </w:r>
    </w:p>
    <w:p w14:paraId="0E734C2B" w14:textId="77777777" w:rsidR="00A53332" w:rsidRPr="00E85627" w:rsidRDefault="00A53332" w:rsidP="00A53332">
      <w:pPr>
        <w:jc w:val="both"/>
        <w:rPr>
          <w:rFonts w:ascii="Arial" w:hAnsi="Arial" w:cs="Arial"/>
        </w:rPr>
      </w:pPr>
    </w:p>
    <w:p w14:paraId="783DBC39" w14:textId="77777777" w:rsidR="00A53332" w:rsidRPr="00C70052" w:rsidRDefault="00A53332" w:rsidP="00A53332">
      <w:pPr>
        <w:jc w:val="both"/>
        <w:rPr>
          <w:rFonts w:ascii="Arial" w:hAnsi="Arial" w:cs="Arial"/>
          <w:b/>
          <w:color w:val="000000"/>
          <w:lang w:eastAsia="en-GB" w:bidi="ar-SA"/>
        </w:rPr>
      </w:pPr>
      <w:r w:rsidRPr="00E85627"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</w:rPr>
        <w:t>5</w:t>
      </w:r>
      <w:r w:rsidRPr="00E85627">
        <w:rPr>
          <w:rFonts w:ascii="Arial" w:hAnsi="Arial" w:cs="Arial"/>
          <w:b/>
        </w:rPr>
        <w:t>.</w:t>
      </w:r>
      <w:r w:rsidRPr="00E856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19/00581/OUT</w:t>
      </w:r>
    </w:p>
    <w:p w14:paraId="736AD628" w14:textId="77777777" w:rsidR="00A53332" w:rsidRDefault="00A53332" w:rsidP="00A53332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demolition and replacement of dwelling including two new bungalows.</w:t>
      </w:r>
    </w:p>
    <w:p w14:paraId="64A6BBAF" w14:textId="77777777" w:rsidR="00A53332" w:rsidRPr="00C70052" w:rsidRDefault="00A53332" w:rsidP="00A5333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Columbia, Ford Lane, Alresford</w:t>
      </w:r>
    </w:p>
    <w:p w14:paraId="317668C7" w14:textId="77777777" w:rsidR="001423CE" w:rsidRDefault="00A53332" w:rsidP="00A53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1423CE">
        <w:rPr>
          <w:rFonts w:ascii="Arial" w:hAnsi="Arial" w:cs="Arial"/>
          <w:b/>
        </w:rPr>
        <w:t>Comments:</w:t>
      </w:r>
      <w:r w:rsidRPr="001423CE">
        <w:rPr>
          <w:rFonts w:ascii="Arial" w:hAnsi="Arial" w:cs="Arial"/>
        </w:rPr>
        <w:t xml:space="preserve"> </w:t>
      </w:r>
      <w:r w:rsidR="001423CE">
        <w:rPr>
          <w:rFonts w:ascii="Arial" w:hAnsi="Arial" w:cs="Arial"/>
        </w:rPr>
        <w:t>Objection. Observations made were; b</w:t>
      </w:r>
      <w:r w:rsidR="003E4FD3" w:rsidRPr="001423CE">
        <w:rPr>
          <w:rFonts w:ascii="Arial" w:hAnsi="Arial" w:cs="Arial"/>
        </w:rPr>
        <w:t xml:space="preserve">ack land development, over development of the site. </w:t>
      </w:r>
      <w:r w:rsidR="001423CE">
        <w:rPr>
          <w:rFonts w:ascii="Arial" w:hAnsi="Arial" w:cs="Arial"/>
        </w:rPr>
        <w:t>The access</w:t>
      </w:r>
      <w:r w:rsidR="003E4FD3" w:rsidRPr="001423CE">
        <w:rPr>
          <w:rFonts w:ascii="Arial" w:hAnsi="Arial" w:cs="Arial"/>
        </w:rPr>
        <w:t xml:space="preserve"> is</w:t>
      </w:r>
      <w:r w:rsidR="003F6F7D" w:rsidRPr="001423CE">
        <w:rPr>
          <w:rFonts w:ascii="Arial" w:hAnsi="Arial" w:cs="Arial"/>
        </w:rPr>
        <w:t xml:space="preserve"> </w:t>
      </w:r>
    </w:p>
    <w:p w14:paraId="6A829DE2" w14:textId="4E2CC290" w:rsidR="00A53332" w:rsidRPr="001423CE" w:rsidRDefault="001423CE" w:rsidP="001423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3E4FD3" w:rsidRPr="001423CE">
        <w:rPr>
          <w:rFonts w:ascii="Arial" w:hAnsi="Arial" w:cs="Arial"/>
        </w:rPr>
        <w:t xml:space="preserve">parallel with the </w:t>
      </w:r>
      <w:r w:rsidR="00B34AFC" w:rsidRPr="001423CE">
        <w:rPr>
          <w:rFonts w:ascii="Arial" w:hAnsi="Arial" w:cs="Arial"/>
        </w:rPr>
        <w:t xml:space="preserve">primary </w:t>
      </w:r>
      <w:r w:rsidR="003E4FD3" w:rsidRPr="001423CE">
        <w:rPr>
          <w:rFonts w:ascii="Arial" w:hAnsi="Arial" w:cs="Arial"/>
        </w:rPr>
        <w:t>school gates</w:t>
      </w:r>
      <w:r>
        <w:rPr>
          <w:rFonts w:ascii="Arial" w:hAnsi="Arial" w:cs="Arial"/>
        </w:rPr>
        <w:t>, serious concern for safety for those going to and from the school</w:t>
      </w:r>
      <w:r w:rsidR="003E4FD3" w:rsidRPr="001423CE">
        <w:rPr>
          <w:rFonts w:ascii="Arial" w:hAnsi="Arial" w:cs="Arial"/>
        </w:rPr>
        <w:t xml:space="preserve">. </w:t>
      </w:r>
    </w:p>
    <w:p w14:paraId="2FEFD253" w14:textId="77777777" w:rsidR="00A53332" w:rsidRDefault="00A53332" w:rsidP="00A53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E649139" w14:textId="77777777" w:rsidR="00A53332" w:rsidRPr="00C70052" w:rsidRDefault="00A53332" w:rsidP="00A53332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</w:rPr>
        <w:t xml:space="preserve">     </w:t>
      </w:r>
      <w:r w:rsidRPr="00AD2B54">
        <w:rPr>
          <w:rFonts w:ascii="Arial" w:hAnsi="Arial" w:cs="Arial"/>
          <w:b/>
        </w:rPr>
        <w:t>6.</w:t>
      </w:r>
      <w:r w:rsidRPr="00AD2B5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85627">
        <w:rPr>
          <w:rFonts w:ascii="Arial" w:hAnsi="Arial" w:cs="Arial"/>
          <w:b/>
          <w:color w:val="000000"/>
          <w:lang w:eastAsia="en-GB" w:bidi="ar-SA"/>
        </w:rPr>
        <w:t xml:space="preserve">Application No. : </w:t>
      </w:r>
      <w:r>
        <w:rPr>
          <w:rFonts w:ascii="Arial" w:hAnsi="Arial" w:cs="Arial"/>
          <w:b/>
          <w:color w:val="000000"/>
          <w:lang w:eastAsia="en-GB" w:bidi="ar-SA"/>
        </w:rPr>
        <w:t>19/00717/HHPNOT</w:t>
      </w:r>
    </w:p>
    <w:p w14:paraId="1323EDBC" w14:textId="77777777" w:rsidR="00A53332" w:rsidRDefault="00A53332" w:rsidP="00A53332">
      <w:pPr>
        <w:jc w:val="both"/>
        <w:rPr>
          <w:rFonts w:ascii="Arial" w:hAnsi="Arial" w:cs="Arial"/>
          <w:b/>
          <w:color w:val="000000"/>
          <w:lang w:eastAsia="en-GB" w:bidi="ar-SA"/>
        </w:rPr>
      </w:pPr>
      <w:r>
        <w:rPr>
          <w:rFonts w:ascii="Arial" w:hAnsi="Arial" w:cs="Arial"/>
          <w:b/>
          <w:color w:val="000000"/>
          <w:lang w:eastAsia="en-GB" w:bidi="ar-SA"/>
        </w:rPr>
        <w:t xml:space="preserve">     </w:t>
      </w:r>
      <w:r w:rsidRPr="00E85627">
        <w:rPr>
          <w:rFonts w:ascii="Arial" w:hAnsi="Arial" w:cs="Arial"/>
        </w:rPr>
        <w:t>Proposal:</w:t>
      </w:r>
      <w:r>
        <w:rPr>
          <w:rFonts w:ascii="Arial" w:hAnsi="Arial" w:cs="Arial"/>
        </w:rPr>
        <w:t xml:space="preserve"> Proposed erection of hipped back glass roofed conservatory. H-3.1 metres W-5 metres</w:t>
      </w:r>
    </w:p>
    <w:p w14:paraId="6463F759" w14:textId="77777777" w:rsidR="00A53332" w:rsidRPr="00C70052" w:rsidRDefault="00A53332" w:rsidP="00A5333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GB" w:bidi="ar-SA"/>
        </w:rPr>
        <w:t xml:space="preserve">     Location: 23 Russet Way, Alresford</w:t>
      </w:r>
    </w:p>
    <w:p w14:paraId="417D326A" w14:textId="48BEF728" w:rsidR="00A53332" w:rsidRPr="001423CE" w:rsidRDefault="00A53332" w:rsidP="00A533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F6F7D">
        <w:rPr>
          <w:rFonts w:ascii="Arial" w:hAnsi="Arial" w:cs="Arial"/>
          <w:b/>
        </w:rPr>
        <w:t xml:space="preserve">Comments: </w:t>
      </w:r>
      <w:r w:rsidR="00E92419" w:rsidRPr="001423CE">
        <w:rPr>
          <w:rFonts w:ascii="Arial" w:hAnsi="Arial" w:cs="Arial"/>
        </w:rPr>
        <w:t>Noted.</w:t>
      </w:r>
    </w:p>
    <w:p w14:paraId="7B03D39D" w14:textId="77777777" w:rsidR="00A53332" w:rsidRDefault="00A53332" w:rsidP="00A53332">
      <w:pPr>
        <w:jc w:val="both"/>
        <w:rPr>
          <w:rFonts w:ascii="Arial" w:hAnsi="Arial" w:cs="Arial"/>
        </w:rPr>
      </w:pPr>
    </w:p>
    <w:p w14:paraId="5CDA1655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</w:t>
      </w:r>
      <w:r w:rsidRPr="001615E8">
        <w:rPr>
          <w:rFonts w:ascii="Arial" w:hAnsi="Arial" w:cs="Arial"/>
          <w:b/>
          <w:sz w:val="20"/>
          <w:szCs w:val="20"/>
        </w:rPr>
        <w:t>7.</w:t>
      </w:r>
      <w:r w:rsidRPr="001615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0"/>
          <w:szCs w:val="20"/>
        </w:rPr>
        <w:t>Application No: ESS/17/18/TEN</w:t>
      </w:r>
    </w:p>
    <w:p w14:paraId="3597B517" w14:textId="77777777" w:rsidR="00A53332" w:rsidRPr="001615E8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1615E8">
        <w:rPr>
          <w:rFonts w:ascii="Arial" w:hAnsi="Arial" w:cs="Arial"/>
          <w:sz w:val="20"/>
          <w:szCs w:val="20"/>
        </w:rPr>
        <w:t>Proposal: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615E8">
        <w:rPr>
          <w:rFonts w:ascii="Arial" w:hAnsi="Arial" w:cs="Arial"/>
          <w:color w:val="000000"/>
          <w:sz w:val="20"/>
          <w:szCs w:val="20"/>
        </w:rPr>
        <w:t xml:space="preserve">FURTHER INFORMATION RELATING TO LANDSCAPE, ECOLOGY,  </w:t>
      </w:r>
    </w:p>
    <w:p w14:paraId="180AF0A6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1615E8">
        <w:rPr>
          <w:rFonts w:ascii="Arial" w:hAnsi="Arial" w:cs="Arial"/>
          <w:color w:val="000000"/>
          <w:sz w:val="20"/>
          <w:szCs w:val="20"/>
        </w:rPr>
        <w:t xml:space="preserve">      ARBORICULTURE, HIGHWAYS AND NOISE - Extraction of 4.0 million tonnes of sand and gravel as an easterly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</w:p>
    <w:p w14:paraId="76BEDA1B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615E8">
        <w:rPr>
          <w:rFonts w:ascii="Arial" w:hAnsi="Arial" w:cs="Arial"/>
          <w:color w:val="000000"/>
          <w:sz w:val="20"/>
          <w:szCs w:val="20"/>
        </w:rPr>
        <w:t xml:space="preserve">extension to the existing Wivenhoe Quarry, erection of sand and gravel processing plant and ancillary facilities, new </w:t>
      </w:r>
    </w:p>
    <w:p w14:paraId="12C23ACB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615E8">
        <w:rPr>
          <w:rFonts w:ascii="Arial" w:hAnsi="Arial" w:cs="Arial"/>
          <w:color w:val="000000"/>
          <w:sz w:val="20"/>
          <w:szCs w:val="20"/>
        </w:rPr>
        <w:t xml:space="preserve">vehicular access onto the B1027 Brightlingsea Road, and restoration to agriculture and low-level water-based nature </w:t>
      </w:r>
    </w:p>
    <w:p w14:paraId="40563053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615E8">
        <w:rPr>
          <w:rFonts w:ascii="Arial" w:hAnsi="Arial" w:cs="Arial"/>
          <w:color w:val="000000"/>
          <w:sz w:val="20"/>
          <w:szCs w:val="20"/>
        </w:rPr>
        <w:t xml:space="preserve">conservation habitats, lowland meadow, woodland planting and hedgerow enhancement using approximately 1.2 </w:t>
      </w:r>
    </w:p>
    <w:p w14:paraId="4588AAEE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1615E8">
        <w:rPr>
          <w:rFonts w:ascii="Arial" w:hAnsi="Arial" w:cs="Arial"/>
          <w:color w:val="000000"/>
          <w:sz w:val="20"/>
          <w:szCs w:val="20"/>
        </w:rPr>
        <w:t>million cubic metres of imported inert waste material.</w:t>
      </w:r>
    </w:p>
    <w:p w14:paraId="271250F1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Location: Land to the South of Colchester Main Road (known as Sunnymead, Elmstead and Heath Farms), Alresford, </w:t>
      </w:r>
    </w:p>
    <w:p w14:paraId="04B7F749" w14:textId="77777777" w:rsidR="00A53332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Essex, CO7 8DB</w:t>
      </w:r>
    </w:p>
    <w:p w14:paraId="426A4039" w14:textId="77777777" w:rsidR="003F6F7D" w:rsidRPr="002927B7" w:rsidRDefault="00A53332" w:rsidP="00242DD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3F6F7D" w:rsidRPr="003F6F7D">
        <w:rPr>
          <w:rFonts w:ascii="Arial" w:hAnsi="Arial" w:cs="Arial"/>
          <w:b/>
          <w:color w:val="000000"/>
        </w:rPr>
        <w:t xml:space="preserve">Comments: </w:t>
      </w:r>
      <w:r w:rsidR="00095A26" w:rsidRPr="002927B7">
        <w:rPr>
          <w:rFonts w:ascii="Arial" w:hAnsi="Arial" w:cs="Arial"/>
          <w:color w:val="000000"/>
        </w:rPr>
        <w:t xml:space="preserve">Objection, as previously </w:t>
      </w:r>
      <w:r w:rsidR="003F6F7D" w:rsidRPr="002927B7">
        <w:rPr>
          <w:rFonts w:ascii="Arial" w:hAnsi="Arial" w:cs="Arial"/>
          <w:color w:val="000000"/>
        </w:rPr>
        <w:t xml:space="preserve">commented </w:t>
      </w:r>
      <w:r w:rsidR="00095A26" w:rsidRPr="002927B7">
        <w:rPr>
          <w:rFonts w:ascii="Arial" w:hAnsi="Arial" w:cs="Arial"/>
          <w:color w:val="000000"/>
        </w:rPr>
        <w:t xml:space="preserve">that the entrance and exit from the site on to the B1027 is </w:t>
      </w:r>
    </w:p>
    <w:p w14:paraId="39CDE38C" w14:textId="77777777" w:rsidR="003F6F7D" w:rsidRPr="002927B7" w:rsidRDefault="003F6F7D" w:rsidP="00242DD0">
      <w:pPr>
        <w:jc w:val="both"/>
        <w:rPr>
          <w:rFonts w:ascii="Arial" w:hAnsi="Arial" w:cs="Arial"/>
          <w:color w:val="000000"/>
        </w:rPr>
      </w:pPr>
      <w:r w:rsidRPr="002927B7">
        <w:rPr>
          <w:rFonts w:ascii="Arial" w:hAnsi="Arial" w:cs="Arial"/>
          <w:color w:val="000000"/>
        </w:rPr>
        <w:t xml:space="preserve">      e</w:t>
      </w:r>
      <w:r w:rsidR="00095A26" w:rsidRPr="002927B7">
        <w:rPr>
          <w:rFonts w:ascii="Arial" w:hAnsi="Arial" w:cs="Arial"/>
          <w:color w:val="000000"/>
        </w:rPr>
        <w:t>xtremely</w:t>
      </w:r>
      <w:r w:rsidRPr="002927B7">
        <w:rPr>
          <w:rFonts w:ascii="Arial" w:hAnsi="Arial" w:cs="Arial"/>
          <w:color w:val="000000"/>
        </w:rPr>
        <w:t xml:space="preserve"> </w:t>
      </w:r>
      <w:r w:rsidR="00095A26" w:rsidRPr="002927B7">
        <w:rPr>
          <w:rFonts w:ascii="Arial" w:hAnsi="Arial" w:cs="Arial"/>
          <w:color w:val="000000"/>
        </w:rPr>
        <w:t>hazardous.</w:t>
      </w:r>
      <w:r w:rsidRPr="002927B7">
        <w:rPr>
          <w:rFonts w:ascii="Arial" w:hAnsi="Arial" w:cs="Arial"/>
          <w:color w:val="000000"/>
        </w:rPr>
        <w:t xml:space="preserve"> Vehicles coming leaving</w:t>
      </w:r>
      <w:r w:rsidR="00095A26" w:rsidRPr="002927B7">
        <w:rPr>
          <w:rFonts w:ascii="Arial" w:hAnsi="Arial" w:cs="Arial"/>
          <w:color w:val="000000"/>
        </w:rPr>
        <w:t xml:space="preserve"> the</w:t>
      </w:r>
      <w:r w:rsidR="003E4FD3" w:rsidRPr="002927B7">
        <w:rPr>
          <w:rFonts w:ascii="Arial" w:hAnsi="Arial" w:cs="Arial"/>
          <w:color w:val="000000"/>
        </w:rPr>
        <w:t xml:space="preserve"> site will be coming out v</w:t>
      </w:r>
      <w:r w:rsidR="00095A26" w:rsidRPr="002927B7">
        <w:rPr>
          <w:rFonts w:ascii="Arial" w:hAnsi="Arial" w:cs="Arial"/>
          <w:color w:val="000000"/>
        </w:rPr>
        <w:t xml:space="preserve">ery slowly onto a fast road just </w:t>
      </w:r>
    </w:p>
    <w:p w14:paraId="7EDFC507" w14:textId="0BC47973" w:rsidR="00095A26" w:rsidRPr="002927B7" w:rsidRDefault="003F6F7D" w:rsidP="00242DD0">
      <w:pPr>
        <w:jc w:val="both"/>
        <w:rPr>
          <w:rFonts w:ascii="Arial" w:hAnsi="Arial" w:cs="Arial"/>
        </w:rPr>
      </w:pPr>
      <w:r w:rsidRPr="002927B7">
        <w:rPr>
          <w:rFonts w:ascii="Arial" w:hAnsi="Arial" w:cs="Arial"/>
          <w:color w:val="000000"/>
        </w:rPr>
        <w:t xml:space="preserve">      </w:t>
      </w:r>
      <w:r w:rsidR="00095A26" w:rsidRPr="002927B7">
        <w:rPr>
          <w:rFonts w:ascii="Arial" w:hAnsi="Arial" w:cs="Arial"/>
          <w:color w:val="000000"/>
        </w:rPr>
        <w:t>before a sharp</w:t>
      </w:r>
      <w:r w:rsidRPr="002927B7">
        <w:rPr>
          <w:rFonts w:ascii="Arial" w:hAnsi="Arial" w:cs="Arial"/>
          <w:color w:val="000000"/>
        </w:rPr>
        <w:t xml:space="preserve"> </w:t>
      </w:r>
      <w:r w:rsidR="00095A26" w:rsidRPr="002927B7">
        <w:rPr>
          <w:rFonts w:ascii="Arial" w:hAnsi="Arial" w:cs="Arial"/>
          <w:color w:val="000000"/>
        </w:rPr>
        <w:t>bend.</w:t>
      </w:r>
    </w:p>
    <w:p w14:paraId="35E024F6" w14:textId="77777777" w:rsidR="00A53332" w:rsidRPr="001615E8" w:rsidRDefault="00A53332" w:rsidP="00A5333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2F6B300" w14:textId="611C8D00" w:rsidR="00A53332" w:rsidRDefault="00A53332" w:rsidP="00A5333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</w:t>
      </w:r>
      <w:r w:rsidRPr="001615E8">
        <w:rPr>
          <w:rFonts w:ascii="Arial" w:hAnsi="Arial" w:cs="Arial"/>
          <w:b/>
        </w:rPr>
        <w:t>8</w:t>
      </w:r>
      <w:r w:rsidRPr="005D3F9B">
        <w:rPr>
          <w:rFonts w:ascii="Arial" w:hAnsi="Arial" w:cs="Arial"/>
          <w:b/>
        </w:rPr>
        <w:t xml:space="preserve">. </w:t>
      </w:r>
      <w:r w:rsidRPr="006305E5">
        <w:rPr>
          <w:rFonts w:ascii="Arial" w:hAnsi="Arial" w:cs="Arial"/>
          <w:b/>
          <w:sz w:val="22"/>
          <w:szCs w:val="22"/>
        </w:rPr>
        <w:t>Meeting c</w:t>
      </w:r>
      <w:r>
        <w:rPr>
          <w:rFonts w:ascii="Arial" w:hAnsi="Arial" w:cs="Arial"/>
          <w:b/>
          <w:sz w:val="22"/>
          <w:szCs w:val="22"/>
        </w:rPr>
        <w:t xml:space="preserve">losed </w:t>
      </w:r>
      <w:r w:rsidR="00E92419">
        <w:rPr>
          <w:rFonts w:ascii="Arial" w:hAnsi="Arial" w:cs="Arial"/>
          <w:b/>
          <w:sz w:val="22"/>
          <w:szCs w:val="22"/>
        </w:rPr>
        <w:t>8.12pm</w:t>
      </w:r>
      <w:r w:rsidRPr="006305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</w:t>
      </w:r>
    </w:p>
    <w:p w14:paraId="7D3E0BB2" w14:textId="77777777" w:rsidR="00A53332" w:rsidRDefault="00A53332" w:rsidP="00A53332">
      <w:pPr>
        <w:jc w:val="both"/>
        <w:rPr>
          <w:rFonts w:ascii="Arial" w:hAnsi="Arial" w:cs="Arial"/>
          <w:sz w:val="22"/>
          <w:szCs w:val="22"/>
        </w:rPr>
      </w:pPr>
    </w:p>
    <w:p w14:paraId="6B69711A" w14:textId="37EE6F93" w:rsidR="00393D33" w:rsidRDefault="00393D33" w:rsidP="00B206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14:paraId="4724D594" w14:textId="77777777" w:rsidR="00393D33" w:rsidRDefault="00393D33" w:rsidP="00393D33">
      <w:pPr>
        <w:jc w:val="both"/>
        <w:rPr>
          <w:rFonts w:ascii="Arial" w:hAnsi="Arial" w:cs="Arial"/>
          <w:sz w:val="22"/>
          <w:szCs w:val="22"/>
        </w:rPr>
      </w:pPr>
    </w:p>
    <w:p w14:paraId="1C861D0E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60157421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32151238" w14:textId="77777777" w:rsidR="006F03F1" w:rsidRDefault="006F03F1" w:rsidP="000363B3">
      <w:pPr>
        <w:jc w:val="both"/>
        <w:rPr>
          <w:rFonts w:ascii="Arial" w:hAnsi="Arial" w:cs="Arial"/>
          <w:sz w:val="22"/>
          <w:szCs w:val="22"/>
        </w:rPr>
      </w:pPr>
    </w:p>
    <w:p w14:paraId="03A1E320" w14:textId="77777777" w:rsidR="00BD4B97" w:rsidRDefault="00080A40" w:rsidP="00BD4B97">
      <w:pPr>
        <w:spacing w:before="100" w:after="10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Signed by Chairman for Planning:……………………………………………</w:t>
      </w:r>
      <w:r w:rsidR="00BD4B97">
        <w:rPr>
          <w:rFonts w:ascii="Arial" w:eastAsia="Arial" w:hAnsi="Arial" w:cs="Arial"/>
          <w:b/>
          <w:sz w:val="18"/>
          <w:szCs w:val="18"/>
        </w:rPr>
        <w:t xml:space="preserve">  </w:t>
      </w:r>
      <w:r w:rsidR="00BD4B97" w:rsidRPr="00DA55CC">
        <w:rPr>
          <w:rFonts w:ascii="Arial" w:eastAsia="Arial" w:hAnsi="Arial" w:cs="Arial"/>
          <w:b/>
          <w:sz w:val="18"/>
          <w:szCs w:val="18"/>
        </w:rPr>
        <w:t>Dated:………………………………………..</w:t>
      </w:r>
    </w:p>
    <w:p w14:paraId="6D68CE53" w14:textId="795316E2" w:rsidR="000A0061" w:rsidRDefault="000A0061" w:rsidP="006F03F1">
      <w:pPr>
        <w:jc w:val="right"/>
      </w:pPr>
    </w:p>
    <w:sectPr w:rsidR="000A0061" w:rsidSect="001E7051">
      <w:footerReference w:type="default" r:id="rId7"/>
      <w:pgSz w:w="11906" w:h="16838"/>
      <w:pgMar w:top="851" w:right="567" w:bottom="851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312FE" w14:textId="77777777" w:rsidR="00A22D9D" w:rsidRDefault="00A22D9D" w:rsidP="00E6390E">
      <w:r>
        <w:separator/>
      </w:r>
    </w:p>
  </w:endnote>
  <w:endnote w:type="continuationSeparator" w:id="0">
    <w:p w14:paraId="66A32295" w14:textId="77777777" w:rsidR="00A22D9D" w:rsidRDefault="00A22D9D" w:rsidP="00E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07A9D" w14:textId="77777777" w:rsidR="00E85627" w:rsidRDefault="00E85627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93BF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93BFE">
      <w:rPr>
        <w:b/>
        <w:bCs/>
        <w:noProof/>
      </w:rPr>
      <w:t>1</w:t>
    </w:r>
    <w:r>
      <w:rPr>
        <w:b/>
        <w:bCs/>
      </w:rPr>
      <w:fldChar w:fldCharType="end"/>
    </w:r>
  </w:p>
  <w:p w14:paraId="35FC859E" w14:textId="77777777" w:rsidR="00E85627" w:rsidRDefault="00E856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0E078" w14:textId="77777777" w:rsidR="00A22D9D" w:rsidRDefault="00A22D9D" w:rsidP="00E6390E">
      <w:r>
        <w:separator/>
      </w:r>
    </w:p>
  </w:footnote>
  <w:footnote w:type="continuationSeparator" w:id="0">
    <w:p w14:paraId="67A4E6B6" w14:textId="77777777" w:rsidR="00A22D9D" w:rsidRDefault="00A22D9D" w:rsidP="00E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757B96"/>
    <w:multiLevelType w:val="hybridMultilevel"/>
    <w:tmpl w:val="2846775E"/>
    <w:lvl w:ilvl="0" w:tplc="4B0A5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474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8083B49"/>
    <w:multiLevelType w:val="hybridMultilevel"/>
    <w:tmpl w:val="7E14359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CD03FB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803BDD"/>
    <w:multiLevelType w:val="hybridMultilevel"/>
    <w:tmpl w:val="4014A316"/>
    <w:lvl w:ilvl="0" w:tplc="0590DE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F3A1156"/>
    <w:multiLevelType w:val="hybridMultilevel"/>
    <w:tmpl w:val="23F6DAEC"/>
    <w:lvl w:ilvl="0" w:tplc="080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7" w15:restartNumberingAfterBreak="0">
    <w:nsid w:val="61AE11A8"/>
    <w:multiLevelType w:val="hybridMultilevel"/>
    <w:tmpl w:val="D6C497AA"/>
    <w:lvl w:ilvl="0" w:tplc="ED242C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1D2066"/>
    <w:multiLevelType w:val="hybridMultilevel"/>
    <w:tmpl w:val="5E6EFA70"/>
    <w:lvl w:ilvl="0" w:tplc="0E6A54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B"/>
    <w:rsid w:val="00005AAA"/>
    <w:rsid w:val="00006798"/>
    <w:rsid w:val="00016162"/>
    <w:rsid w:val="00024B78"/>
    <w:rsid w:val="00025F21"/>
    <w:rsid w:val="000346EF"/>
    <w:rsid w:val="00035FA1"/>
    <w:rsid w:val="000363B3"/>
    <w:rsid w:val="000364CE"/>
    <w:rsid w:val="000614EA"/>
    <w:rsid w:val="00070904"/>
    <w:rsid w:val="00072C97"/>
    <w:rsid w:val="00080A40"/>
    <w:rsid w:val="00092E6D"/>
    <w:rsid w:val="00095A26"/>
    <w:rsid w:val="000A0061"/>
    <w:rsid w:val="000A320A"/>
    <w:rsid w:val="000B509E"/>
    <w:rsid w:val="000B7D24"/>
    <w:rsid w:val="000D57F7"/>
    <w:rsid w:val="000E7482"/>
    <w:rsid w:val="000E77FC"/>
    <w:rsid w:val="000F3F2F"/>
    <w:rsid w:val="000F47ED"/>
    <w:rsid w:val="000F5692"/>
    <w:rsid w:val="001070F7"/>
    <w:rsid w:val="00110743"/>
    <w:rsid w:val="0011097E"/>
    <w:rsid w:val="00114D1C"/>
    <w:rsid w:val="00125D02"/>
    <w:rsid w:val="00127447"/>
    <w:rsid w:val="00135001"/>
    <w:rsid w:val="0013754C"/>
    <w:rsid w:val="001423CE"/>
    <w:rsid w:val="00153CC8"/>
    <w:rsid w:val="00164EDD"/>
    <w:rsid w:val="00167726"/>
    <w:rsid w:val="0017288A"/>
    <w:rsid w:val="001769B3"/>
    <w:rsid w:val="001810AA"/>
    <w:rsid w:val="00181FCA"/>
    <w:rsid w:val="0018391B"/>
    <w:rsid w:val="00185768"/>
    <w:rsid w:val="001924A7"/>
    <w:rsid w:val="001A226C"/>
    <w:rsid w:val="001B0F99"/>
    <w:rsid w:val="001B102A"/>
    <w:rsid w:val="001B2BCA"/>
    <w:rsid w:val="001B4652"/>
    <w:rsid w:val="001E5FC5"/>
    <w:rsid w:val="001E7051"/>
    <w:rsid w:val="001F1A8A"/>
    <w:rsid w:val="00203711"/>
    <w:rsid w:val="002128F8"/>
    <w:rsid w:val="00215DE8"/>
    <w:rsid w:val="00223B65"/>
    <w:rsid w:val="00231C89"/>
    <w:rsid w:val="002329AA"/>
    <w:rsid w:val="00233A57"/>
    <w:rsid w:val="00236A9A"/>
    <w:rsid w:val="00242DD0"/>
    <w:rsid w:val="002532E7"/>
    <w:rsid w:val="00270AD6"/>
    <w:rsid w:val="002711AF"/>
    <w:rsid w:val="002745FF"/>
    <w:rsid w:val="00274797"/>
    <w:rsid w:val="00284A43"/>
    <w:rsid w:val="002923F7"/>
    <w:rsid w:val="002927B7"/>
    <w:rsid w:val="002933E6"/>
    <w:rsid w:val="00296E2A"/>
    <w:rsid w:val="002B3953"/>
    <w:rsid w:val="002B482A"/>
    <w:rsid w:val="002C0FBA"/>
    <w:rsid w:val="002D273E"/>
    <w:rsid w:val="002E4BFE"/>
    <w:rsid w:val="002F2E65"/>
    <w:rsid w:val="002F5E96"/>
    <w:rsid w:val="002F730C"/>
    <w:rsid w:val="00306A05"/>
    <w:rsid w:val="00315DF9"/>
    <w:rsid w:val="003177BF"/>
    <w:rsid w:val="00323D23"/>
    <w:rsid w:val="00324033"/>
    <w:rsid w:val="00335504"/>
    <w:rsid w:val="003412BB"/>
    <w:rsid w:val="003447A1"/>
    <w:rsid w:val="00345954"/>
    <w:rsid w:val="00355A50"/>
    <w:rsid w:val="00365D8A"/>
    <w:rsid w:val="00366A65"/>
    <w:rsid w:val="00376573"/>
    <w:rsid w:val="0038029E"/>
    <w:rsid w:val="00393D33"/>
    <w:rsid w:val="003A50FC"/>
    <w:rsid w:val="003A659D"/>
    <w:rsid w:val="003A6F47"/>
    <w:rsid w:val="003B062A"/>
    <w:rsid w:val="003D0E08"/>
    <w:rsid w:val="003D3C59"/>
    <w:rsid w:val="003D5D09"/>
    <w:rsid w:val="003E4FD3"/>
    <w:rsid w:val="003F6F7D"/>
    <w:rsid w:val="00400533"/>
    <w:rsid w:val="004111D3"/>
    <w:rsid w:val="00411AA8"/>
    <w:rsid w:val="004160A6"/>
    <w:rsid w:val="0044239A"/>
    <w:rsid w:val="004424FA"/>
    <w:rsid w:val="004469D7"/>
    <w:rsid w:val="00456AAB"/>
    <w:rsid w:val="00471EBA"/>
    <w:rsid w:val="00474E9A"/>
    <w:rsid w:val="004822A6"/>
    <w:rsid w:val="004861A2"/>
    <w:rsid w:val="0049156A"/>
    <w:rsid w:val="004929CE"/>
    <w:rsid w:val="00497A56"/>
    <w:rsid w:val="004A5C88"/>
    <w:rsid w:val="004B4456"/>
    <w:rsid w:val="004C4D6A"/>
    <w:rsid w:val="004C7161"/>
    <w:rsid w:val="004D2030"/>
    <w:rsid w:val="004D56A9"/>
    <w:rsid w:val="004E0D33"/>
    <w:rsid w:val="004E4181"/>
    <w:rsid w:val="005000FE"/>
    <w:rsid w:val="0052219E"/>
    <w:rsid w:val="00524995"/>
    <w:rsid w:val="00525891"/>
    <w:rsid w:val="00530B3B"/>
    <w:rsid w:val="00531A35"/>
    <w:rsid w:val="005400C0"/>
    <w:rsid w:val="00547453"/>
    <w:rsid w:val="00550DEC"/>
    <w:rsid w:val="00555D95"/>
    <w:rsid w:val="0055640D"/>
    <w:rsid w:val="00557905"/>
    <w:rsid w:val="0058150C"/>
    <w:rsid w:val="00582584"/>
    <w:rsid w:val="005840FE"/>
    <w:rsid w:val="005842DA"/>
    <w:rsid w:val="00584C99"/>
    <w:rsid w:val="0059404B"/>
    <w:rsid w:val="00594FFC"/>
    <w:rsid w:val="005A7971"/>
    <w:rsid w:val="005B7549"/>
    <w:rsid w:val="005C5579"/>
    <w:rsid w:val="005D00E1"/>
    <w:rsid w:val="005D0B36"/>
    <w:rsid w:val="005D4867"/>
    <w:rsid w:val="005D5653"/>
    <w:rsid w:val="005F011D"/>
    <w:rsid w:val="0060319A"/>
    <w:rsid w:val="00611184"/>
    <w:rsid w:val="0062203F"/>
    <w:rsid w:val="00636DBD"/>
    <w:rsid w:val="00662EB1"/>
    <w:rsid w:val="006644CA"/>
    <w:rsid w:val="00666387"/>
    <w:rsid w:val="0067371A"/>
    <w:rsid w:val="00676131"/>
    <w:rsid w:val="0068216C"/>
    <w:rsid w:val="006965F2"/>
    <w:rsid w:val="006B5807"/>
    <w:rsid w:val="006B7F07"/>
    <w:rsid w:val="006C1B01"/>
    <w:rsid w:val="006C278D"/>
    <w:rsid w:val="006C2D79"/>
    <w:rsid w:val="006D4111"/>
    <w:rsid w:val="006F03F1"/>
    <w:rsid w:val="006F4028"/>
    <w:rsid w:val="006F5B08"/>
    <w:rsid w:val="006F646B"/>
    <w:rsid w:val="00703834"/>
    <w:rsid w:val="00703F17"/>
    <w:rsid w:val="00705AB9"/>
    <w:rsid w:val="00706BB0"/>
    <w:rsid w:val="007120F1"/>
    <w:rsid w:val="00714437"/>
    <w:rsid w:val="00721E59"/>
    <w:rsid w:val="0072579A"/>
    <w:rsid w:val="00725B2E"/>
    <w:rsid w:val="007343D6"/>
    <w:rsid w:val="00735D1A"/>
    <w:rsid w:val="00735DD7"/>
    <w:rsid w:val="007362F5"/>
    <w:rsid w:val="0074118B"/>
    <w:rsid w:val="00741793"/>
    <w:rsid w:val="00744679"/>
    <w:rsid w:val="00766892"/>
    <w:rsid w:val="00784DCC"/>
    <w:rsid w:val="00796A85"/>
    <w:rsid w:val="007A1CF3"/>
    <w:rsid w:val="007A5BF3"/>
    <w:rsid w:val="007A7240"/>
    <w:rsid w:val="007B352B"/>
    <w:rsid w:val="007C4DE9"/>
    <w:rsid w:val="007D54CB"/>
    <w:rsid w:val="008029E7"/>
    <w:rsid w:val="00804E46"/>
    <w:rsid w:val="00805944"/>
    <w:rsid w:val="008136B0"/>
    <w:rsid w:val="00820F2C"/>
    <w:rsid w:val="008227A2"/>
    <w:rsid w:val="00823960"/>
    <w:rsid w:val="00823F48"/>
    <w:rsid w:val="008253C4"/>
    <w:rsid w:val="00825C37"/>
    <w:rsid w:val="008316EE"/>
    <w:rsid w:val="008377A9"/>
    <w:rsid w:val="008400B3"/>
    <w:rsid w:val="008475BD"/>
    <w:rsid w:val="00847F8D"/>
    <w:rsid w:val="00851083"/>
    <w:rsid w:val="0086278F"/>
    <w:rsid w:val="008648E1"/>
    <w:rsid w:val="00866E68"/>
    <w:rsid w:val="008712F5"/>
    <w:rsid w:val="00893BFE"/>
    <w:rsid w:val="008B1294"/>
    <w:rsid w:val="008B7041"/>
    <w:rsid w:val="008C013B"/>
    <w:rsid w:val="008C132A"/>
    <w:rsid w:val="008C53D8"/>
    <w:rsid w:val="008D530F"/>
    <w:rsid w:val="008D73D4"/>
    <w:rsid w:val="008E6C6E"/>
    <w:rsid w:val="008E758E"/>
    <w:rsid w:val="00900126"/>
    <w:rsid w:val="009100DB"/>
    <w:rsid w:val="009106B2"/>
    <w:rsid w:val="00923574"/>
    <w:rsid w:val="00925178"/>
    <w:rsid w:val="00933EF6"/>
    <w:rsid w:val="00941ABC"/>
    <w:rsid w:val="009509D9"/>
    <w:rsid w:val="0095466A"/>
    <w:rsid w:val="00955F53"/>
    <w:rsid w:val="00956D53"/>
    <w:rsid w:val="00957D4A"/>
    <w:rsid w:val="00962694"/>
    <w:rsid w:val="00963B2F"/>
    <w:rsid w:val="00986D1E"/>
    <w:rsid w:val="0098759A"/>
    <w:rsid w:val="00997D92"/>
    <w:rsid w:val="009A15E8"/>
    <w:rsid w:val="009A36B9"/>
    <w:rsid w:val="009C083B"/>
    <w:rsid w:val="009D60BD"/>
    <w:rsid w:val="009F2320"/>
    <w:rsid w:val="00A173C2"/>
    <w:rsid w:val="00A2158B"/>
    <w:rsid w:val="00A22D9D"/>
    <w:rsid w:val="00A250F4"/>
    <w:rsid w:val="00A26594"/>
    <w:rsid w:val="00A36108"/>
    <w:rsid w:val="00A45984"/>
    <w:rsid w:val="00A53332"/>
    <w:rsid w:val="00A61677"/>
    <w:rsid w:val="00A63582"/>
    <w:rsid w:val="00A66F3B"/>
    <w:rsid w:val="00A73686"/>
    <w:rsid w:val="00A74821"/>
    <w:rsid w:val="00A853C6"/>
    <w:rsid w:val="00A931A6"/>
    <w:rsid w:val="00AB7C30"/>
    <w:rsid w:val="00AC1070"/>
    <w:rsid w:val="00AC1D97"/>
    <w:rsid w:val="00AC53D2"/>
    <w:rsid w:val="00AD6790"/>
    <w:rsid w:val="00B00D1D"/>
    <w:rsid w:val="00B01EBB"/>
    <w:rsid w:val="00B02B73"/>
    <w:rsid w:val="00B0579C"/>
    <w:rsid w:val="00B0615C"/>
    <w:rsid w:val="00B2061A"/>
    <w:rsid w:val="00B3131A"/>
    <w:rsid w:val="00B32409"/>
    <w:rsid w:val="00B34AFC"/>
    <w:rsid w:val="00B4085E"/>
    <w:rsid w:val="00B42608"/>
    <w:rsid w:val="00B53B46"/>
    <w:rsid w:val="00B854C1"/>
    <w:rsid w:val="00B932D9"/>
    <w:rsid w:val="00BC10C6"/>
    <w:rsid w:val="00BC3940"/>
    <w:rsid w:val="00BD28B6"/>
    <w:rsid w:val="00BD4B97"/>
    <w:rsid w:val="00BE0E00"/>
    <w:rsid w:val="00BF0E7C"/>
    <w:rsid w:val="00C02EA4"/>
    <w:rsid w:val="00C10F58"/>
    <w:rsid w:val="00C13F7B"/>
    <w:rsid w:val="00C41010"/>
    <w:rsid w:val="00C445CE"/>
    <w:rsid w:val="00C70052"/>
    <w:rsid w:val="00C7074A"/>
    <w:rsid w:val="00C73860"/>
    <w:rsid w:val="00C75A61"/>
    <w:rsid w:val="00C75F3B"/>
    <w:rsid w:val="00C77E03"/>
    <w:rsid w:val="00C95349"/>
    <w:rsid w:val="00CB6265"/>
    <w:rsid w:val="00CC1592"/>
    <w:rsid w:val="00CC5123"/>
    <w:rsid w:val="00CD50DE"/>
    <w:rsid w:val="00CD534B"/>
    <w:rsid w:val="00CF023A"/>
    <w:rsid w:val="00CF2C91"/>
    <w:rsid w:val="00D1274C"/>
    <w:rsid w:val="00D16525"/>
    <w:rsid w:val="00D20B92"/>
    <w:rsid w:val="00D354AC"/>
    <w:rsid w:val="00D422EC"/>
    <w:rsid w:val="00D42915"/>
    <w:rsid w:val="00D478FD"/>
    <w:rsid w:val="00D70B97"/>
    <w:rsid w:val="00D726BB"/>
    <w:rsid w:val="00D73C17"/>
    <w:rsid w:val="00D76936"/>
    <w:rsid w:val="00D841DE"/>
    <w:rsid w:val="00D900A1"/>
    <w:rsid w:val="00D9023C"/>
    <w:rsid w:val="00D937EF"/>
    <w:rsid w:val="00DA52CF"/>
    <w:rsid w:val="00DB031E"/>
    <w:rsid w:val="00DB0EDA"/>
    <w:rsid w:val="00DC2400"/>
    <w:rsid w:val="00DC328A"/>
    <w:rsid w:val="00DC4266"/>
    <w:rsid w:val="00DC6975"/>
    <w:rsid w:val="00DD371E"/>
    <w:rsid w:val="00DE2458"/>
    <w:rsid w:val="00DE465D"/>
    <w:rsid w:val="00DE6319"/>
    <w:rsid w:val="00DF3588"/>
    <w:rsid w:val="00E21637"/>
    <w:rsid w:val="00E561C1"/>
    <w:rsid w:val="00E60242"/>
    <w:rsid w:val="00E6390E"/>
    <w:rsid w:val="00E657E5"/>
    <w:rsid w:val="00E666CA"/>
    <w:rsid w:val="00E71407"/>
    <w:rsid w:val="00E72C0E"/>
    <w:rsid w:val="00E72F4A"/>
    <w:rsid w:val="00E75465"/>
    <w:rsid w:val="00E837FB"/>
    <w:rsid w:val="00E84463"/>
    <w:rsid w:val="00E85627"/>
    <w:rsid w:val="00E9196E"/>
    <w:rsid w:val="00E92419"/>
    <w:rsid w:val="00E92F2E"/>
    <w:rsid w:val="00E97C50"/>
    <w:rsid w:val="00EA528A"/>
    <w:rsid w:val="00EB735D"/>
    <w:rsid w:val="00EC0A15"/>
    <w:rsid w:val="00EC4A24"/>
    <w:rsid w:val="00ED504B"/>
    <w:rsid w:val="00ED5636"/>
    <w:rsid w:val="00EE0B9A"/>
    <w:rsid w:val="00EE4904"/>
    <w:rsid w:val="00EE6F2B"/>
    <w:rsid w:val="00EF22F8"/>
    <w:rsid w:val="00EF4D16"/>
    <w:rsid w:val="00EF6F91"/>
    <w:rsid w:val="00F005EC"/>
    <w:rsid w:val="00F00950"/>
    <w:rsid w:val="00F074EA"/>
    <w:rsid w:val="00F07ABD"/>
    <w:rsid w:val="00F14297"/>
    <w:rsid w:val="00F17BAA"/>
    <w:rsid w:val="00F2193A"/>
    <w:rsid w:val="00F22A82"/>
    <w:rsid w:val="00F2742D"/>
    <w:rsid w:val="00F3063A"/>
    <w:rsid w:val="00F333B9"/>
    <w:rsid w:val="00F35E80"/>
    <w:rsid w:val="00F37BED"/>
    <w:rsid w:val="00F4589B"/>
    <w:rsid w:val="00F51289"/>
    <w:rsid w:val="00F53545"/>
    <w:rsid w:val="00F6164F"/>
    <w:rsid w:val="00F62C8E"/>
    <w:rsid w:val="00F73A75"/>
    <w:rsid w:val="00F77FF3"/>
    <w:rsid w:val="00F83879"/>
    <w:rsid w:val="00F903E5"/>
    <w:rsid w:val="00F938DF"/>
    <w:rsid w:val="00FA4D17"/>
    <w:rsid w:val="00FB3116"/>
    <w:rsid w:val="00FB4665"/>
    <w:rsid w:val="00FC00F6"/>
    <w:rsid w:val="00FC28EC"/>
    <w:rsid w:val="00FC7A8E"/>
    <w:rsid w:val="00FD1A8E"/>
    <w:rsid w:val="00FD4E58"/>
    <w:rsid w:val="00FD5F5C"/>
    <w:rsid w:val="00FF0D30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F5135"/>
  <w15:chartTrackingRefBased/>
  <w15:docId w15:val="{F4CBB161-2F8E-46D0-A7C4-8104598C1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B"/>
    <w:pPr>
      <w:suppressAutoHyphens/>
    </w:pPr>
    <w:rPr>
      <w:rFonts w:ascii="Times New Roman" w:hAnsi="Times New Roman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34B"/>
    <w:pPr>
      <w:keepNext/>
      <w:numPr>
        <w:numId w:val="1"/>
      </w:numPr>
      <w:outlineLvl w:val="0"/>
    </w:pPr>
    <w:rPr>
      <w:sz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534B"/>
    <w:pPr>
      <w:keepNext/>
      <w:numPr>
        <w:ilvl w:val="2"/>
        <w:numId w:val="1"/>
      </w:numPr>
      <w:jc w:val="center"/>
      <w:outlineLvl w:val="2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character" w:customStyle="1" w:styleId="Heading3Char">
    <w:name w:val="Heading 3 Char"/>
    <w:link w:val="Heading3"/>
    <w:uiPriority w:val="9"/>
    <w:locked/>
    <w:rsid w:val="00CD534B"/>
    <w:rPr>
      <w:rFonts w:ascii="Times New Roman" w:hAnsi="Times New Roman" w:cs="Times New Roman"/>
      <w:sz w:val="20"/>
      <w:szCs w:val="20"/>
      <w:lang w:val="x-none" w:eastAsia="hi-IN" w:bidi="hi-IN"/>
    </w:rPr>
  </w:style>
  <w:style w:type="paragraph" w:customStyle="1" w:styleId="Standard">
    <w:name w:val="Standard"/>
    <w:rsid w:val="00D841D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5400C0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6390E"/>
    <w:pPr>
      <w:tabs>
        <w:tab w:val="center" w:pos="4513"/>
        <w:tab w:val="right" w:pos="9026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locked/>
    <w:rsid w:val="00E6390E"/>
    <w:rPr>
      <w:rFonts w:ascii="Times New Roman" w:hAnsi="Times New Roman" w:cs="Mangal"/>
      <w:sz w:val="18"/>
      <w:szCs w:val="18"/>
      <w:lang w:val="x-none" w:eastAsia="hi-IN" w:bidi="hi-IN"/>
    </w:rPr>
  </w:style>
  <w:style w:type="character" w:customStyle="1" w:styleId="rphighlightallclass">
    <w:name w:val="rphighlightallclass"/>
    <w:basedOn w:val="DefaultParagraphFont"/>
    <w:rsid w:val="007B352B"/>
  </w:style>
  <w:style w:type="paragraph" w:styleId="NormalWeb">
    <w:name w:val="Normal (Web)"/>
    <w:basedOn w:val="Normal"/>
    <w:uiPriority w:val="99"/>
    <w:unhideWhenUsed/>
    <w:rsid w:val="005B7549"/>
    <w:pPr>
      <w:suppressAutoHyphens w:val="0"/>
      <w:spacing w:before="100" w:beforeAutospacing="1" w:after="100" w:afterAutospacing="1"/>
    </w:pPr>
    <w:rPr>
      <w:sz w:val="24"/>
      <w:szCs w:val="24"/>
      <w:lang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0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6A05"/>
    <w:rPr>
      <w:rFonts w:ascii="Segoe UI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4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35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cp:lastModifiedBy>Alresford Parish Council</cp:lastModifiedBy>
  <cp:revision>8</cp:revision>
  <cp:lastPrinted>2019-05-21T18:23:00Z</cp:lastPrinted>
  <dcterms:created xsi:type="dcterms:W3CDTF">2019-05-21T18:26:00Z</dcterms:created>
  <dcterms:modified xsi:type="dcterms:W3CDTF">2019-05-22T10:30:00Z</dcterms:modified>
</cp:coreProperties>
</file>