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91C" w14:textId="77777777" w:rsidR="000A0061" w:rsidRPr="00CC1592" w:rsidRDefault="000A0061" w:rsidP="00CD534B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B439416" w14:textId="77777777" w:rsidR="000A0061" w:rsidRPr="00CC1592" w:rsidRDefault="000A0061" w:rsidP="00CD534B">
      <w:pPr>
        <w:rPr>
          <w:rFonts w:ascii="Arial" w:hAnsi="Arial" w:cs="Arial"/>
        </w:rPr>
      </w:pPr>
    </w:p>
    <w:p w14:paraId="3A94CC76" w14:textId="22232E3F" w:rsidR="000A0061" w:rsidRPr="001E7051" w:rsidRDefault="002F730C" w:rsidP="00CD534B">
      <w:pPr>
        <w:pStyle w:val="Heading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D422EC">
        <w:rPr>
          <w:rFonts w:ascii="Arial" w:hAnsi="Arial" w:cs="Arial"/>
          <w:b/>
          <w:sz w:val="22"/>
          <w:szCs w:val="22"/>
        </w:rPr>
        <w:t>THE MEETING OF</w:t>
      </w:r>
      <w:r w:rsidR="000A0061" w:rsidRPr="001E7051">
        <w:rPr>
          <w:rFonts w:ascii="Arial" w:hAnsi="Arial" w:cs="Arial"/>
          <w:sz w:val="22"/>
          <w:szCs w:val="22"/>
        </w:rPr>
        <w:t xml:space="preserve"> </w:t>
      </w:r>
      <w:r w:rsidR="000A0061" w:rsidRPr="001E7051">
        <w:rPr>
          <w:rFonts w:ascii="Arial" w:hAnsi="Arial" w:cs="Arial"/>
          <w:b/>
          <w:sz w:val="22"/>
          <w:szCs w:val="22"/>
        </w:rPr>
        <w:t>THE PLANNING COMMITTEE</w:t>
      </w:r>
    </w:p>
    <w:p w14:paraId="797494BE" w14:textId="77777777" w:rsidR="000A0061" w:rsidRDefault="000A0061" w:rsidP="00CD53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bCs/>
          <w:sz w:val="22"/>
          <w:szCs w:val="22"/>
        </w:rPr>
        <w:t>The Pavilion,</w:t>
      </w:r>
      <w:r w:rsidR="002B3953">
        <w:rPr>
          <w:rFonts w:ascii="Arial" w:hAnsi="Arial" w:cs="Arial"/>
          <w:b/>
          <w:bCs/>
          <w:sz w:val="22"/>
          <w:szCs w:val="22"/>
        </w:rPr>
        <w:t xml:space="preserve"> (Parish Council Office),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 Andrews Close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051">
        <w:rPr>
          <w:rFonts w:ascii="Arial" w:hAnsi="Arial" w:cs="Arial"/>
          <w:sz w:val="22"/>
          <w:szCs w:val="22"/>
        </w:rPr>
        <w:t xml:space="preserve">(To the rear of the Village </w:t>
      </w:r>
      <w:r w:rsidRPr="001E7051">
        <w:rPr>
          <w:rFonts w:ascii="Arial" w:hAnsi="Arial" w:cs="Arial"/>
          <w:bCs/>
          <w:sz w:val="22"/>
          <w:szCs w:val="22"/>
        </w:rPr>
        <w:t>Hall</w:t>
      </w:r>
      <w:r w:rsidRPr="001E7051">
        <w:rPr>
          <w:rFonts w:ascii="Arial" w:hAnsi="Arial" w:cs="Arial"/>
          <w:b/>
          <w:bCs/>
          <w:sz w:val="22"/>
          <w:szCs w:val="22"/>
        </w:rPr>
        <w:t>)</w:t>
      </w:r>
    </w:p>
    <w:p w14:paraId="087B40FA" w14:textId="77777777" w:rsidR="000A0061" w:rsidRPr="001E7051" w:rsidRDefault="000A0061" w:rsidP="00CD534B">
      <w:pPr>
        <w:jc w:val="center"/>
        <w:rPr>
          <w:rFonts w:ascii="Arial" w:hAnsi="Arial" w:cs="Arial"/>
          <w:sz w:val="22"/>
          <w:szCs w:val="22"/>
        </w:rPr>
      </w:pPr>
    </w:p>
    <w:p w14:paraId="7B786559" w14:textId="3E9FB2CB" w:rsidR="000A0061" w:rsidRPr="001E7051" w:rsidRDefault="00D422EC" w:rsidP="00CD534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</w:t>
      </w:r>
      <w:r w:rsidR="00EF22F8">
        <w:rPr>
          <w:rFonts w:ascii="Arial" w:hAnsi="Arial" w:cs="Arial"/>
          <w:b/>
          <w:sz w:val="24"/>
          <w:szCs w:val="24"/>
        </w:rPr>
        <w:t>Wedn</w:t>
      </w:r>
      <w:r w:rsidR="006F03F1">
        <w:rPr>
          <w:rFonts w:ascii="Arial" w:hAnsi="Arial" w:cs="Arial"/>
          <w:b/>
          <w:sz w:val="24"/>
          <w:szCs w:val="24"/>
        </w:rPr>
        <w:t>esday</w:t>
      </w:r>
      <w:r w:rsidR="006C2D79">
        <w:rPr>
          <w:rFonts w:ascii="Arial" w:hAnsi="Arial" w:cs="Arial"/>
          <w:b/>
          <w:sz w:val="24"/>
          <w:szCs w:val="24"/>
        </w:rPr>
        <w:t xml:space="preserve"> </w:t>
      </w:r>
      <w:r w:rsidR="00582584">
        <w:rPr>
          <w:rFonts w:ascii="Arial" w:hAnsi="Arial" w:cs="Arial"/>
          <w:b/>
          <w:sz w:val="24"/>
          <w:szCs w:val="24"/>
        </w:rPr>
        <w:t>1</w:t>
      </w:r>
      <w:r w:rsidR="00582584" w:rsidRPr="0058258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82584">
        <w:rPr>
          <w:rFonts w:ascii="Arial" w:hAnsi="Arial" w:cs="Arial"/>
          <w:b/>
          <w:sz w:val="24"/>
          <w:szCs w:val="24"/>
        </w:rPr>
        <w:t xml:space="preserve"> May</w:t>
      </w:r>
      <w:r w:rsidR="00CF023A">
        <w:rPr>
          <w:rFonts w:ascii="Arial" w:hAnsi="Arial" w:cs="Arial"/>
          <w:b/>
          <w:sz w:val="24"/>
          <w:szCs w:val="24"/>
        </w:rPr>
        <w:t xml:space="preserve"> 2019</w:t>
      </w:r>
      <w:r w:rsidR="000A0061" w:rsidRPr="001E7051">
        <w:rPr>
          <w:rFonts w:ascii="Arial" w:hAnsi="Arial" w:cs="Arial"/>
          <w:b/>
          <w:sz w:val="24"/>
          <w:szCs w:val="24"/>
        </w:rPr>
        <w:t xml:space="preserve"> at </w:t>
      </w:r>
      <w:r w:rsidR="00C13F7B">
        <w:rPr>
          <w:rFonts w:ascii="Arial" w:hAnsi="Arial" w:cs="Arial"/>
          <w:b/>
          <w:sz w:val="24"/>
          <w:szCs w:val="24"/>
        </w:rPr>
        <w:t>7</w:t>
      </w:r>
      <w:r w:rsidR="0049156A">
        <w:rPr>
          <w:rFonts w:ascii="Arial" w:hAnsi="Arial" w:cs="Arial"/>
          <w:b/>
          <w:sz w:val="24"/>
          <w:szCs w:val="24"/>
        </w:rPr>
        <w:t>.</w:t>
      </w:r>
      <w:r w:rsidR="00582584">
        <w:rPr>
          <w:rFonts w:ascii="Arial" w:hAnsi="Arial" w:cs="Arial"/>
          <w:b/>
          <w:sz w:val="24"/>
          <w:szCs w:val="24"/>
        </w:rPr>
        <w:t>3</w:t>
      </w:r>
      <w:r w:rsidR="0049156A">
        <w:rPr>
          <w:rFonts w:ascii="Arial" w:hAnsi="Arial" w:cs="Arial"/>
          <w:b/>
          <w:sz w:val="24"/>
          <w:szCs w:val="24"/>
        </w:rPr>
        <w:t>0</w:t>
      </w:r>
      <w:r w:rsidR="00B4085E">
        <w:rPr>
          <w:rFonts w:ascii="Arial" w:hAnsi="Arial" w:cs="Arial"/>
          <w:b/>
          <w:sz w:val="24"/>
          <w:szCs w:val="24"/>
        </w:rPr>
        <w:t>p</w:t>
      </w:r>
      <w:r w:rsidR="0049156A">
        <w:rPr>
          <w:rFonts w:ascii="Arial" w:hAnsi="Arial" w:cs="Arial"/>
          <w:b/>
          <w:sz w:val="24"/>
          <w:szCs w:val="24"/>
        </w:rPr>
        <w:t>m</w:t>
      </w:r>
    </w:p>
    <w:p w14:paraId="54D4FFD1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0A66D1C4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3A702464" w14:textId="79B73233" w:rsidR="000A0061" w:rsidRPr="007A5BF3" w:rsidRDefault="008648E1" w:rsidP="008648E1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Present: </w:t>
      </w:r>
      <w:r w:rsidR="00DC328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 Osborne</w:t>
      </w:r>
      <w:r w:rsidR="000B509E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(Chairman)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 Wiggins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, </w:t>
      </w:r>
      <w:r w:rsidR="00582584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and 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Cllr. Clark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.</w:t>
      </w:r>
    </w:p>
    <w:p w14:paraId="7B30ED89" w14:textId="1FB559C9" w:rsidR="000A0061" w:rsidRPr="007A5BF3" w:rsidRDefault="00125D02" w:rsidP="00CD534B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Also Present</w:t>
      </w:r>
      <w:r w:rsidR="000A0061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: </w:t>
      </w:r>
      <w:r w:rsidR="008C53D8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The Clerk and </w:t>
      </w:r>
      <w:r w:rsidR="00582584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0</w:t>
      </w:r>
      <w:r w:rsidR="00D20B92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members of the public</w:t>
      </w:r>
    </w:p>
    <w:p w14:paraId="1F159F7A" w14:textId="77777777" w:rsidR="000A0061" w:rsidRDefault="000A0061" w:rsidP="00CD534B">
      <w:pPr>
        <w:jc w:val="both"/>
        <w:rPr>
          <w:rFonts w:ascii="Arial" w:hAnsi="Arial" w:cs="Arial"/>
          <w:sz w:val="22"/>
          <w:szCs w:val="22"/>
        </w:rPr>
      </w:pPr>
    </w:p>
    <w:p w14:paraId="1B93C4CB" w14:textId="77777777" w:rsidR="000A0061" w:rsidRPr="001E7051" w:rsidRDefault="000A0061" w:rsidP="00CD534B">
      <w:pPr>
        <w:jc w:val="both"/>
        <w:rPr>
          <w:rFonts w:ascii="Arial" w:hAnsi="Arial" w:cs="Arial"/>
          <w:sz w:val="8"/>
          <w:szCs w:val="8"/>
        </w:rPr>
      </w:pPr>
    </w:p>
    <w:p w14:paraId="1B68A425" w14:textId="74C9C1A3" w:rsidR="00393D33" w:rsidRPr="00E85627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>Apologies for</w:t>
      </w:r>
      <w:r w:rsidR="0086278F">
        <w:rPr>
          <w:rFonts w:ascii="Arial" w:hAnsi="Arial" w:cs="Arial"/>
          <w:b/>
        </w:rPr>
        <w:t xml:space="preserve"> absence: </w:t>
      </w:r>
      <w:r w:rsidR="00335504">
        <w:rPr>
          <w:rFonts w:ascii="Arial" w:hAnsi="Arial" w:cs="Arial"/>
        </w:rPr>
        <w:t xml:space="preserve">Cllr. </w:t>
      </w:r>
      <w:r w:rsidR="0086278F" w:rsidRPr="00474E9A">
        <w:rPr>
          <w:rFonts w:ascii="Arial" w:hAnsi="Arial" w:cs="Arial"/>
        </w:rPr>
        <w:t>H</w:t>
      </w:r>
      <w:r w:rsidR="00335504">
        <w:rPr>
          <w:rFonts w:ascii="Arial" w:hAnsi="Arial" w:cs="Arial"/>
        </w:rPr>
        <w:t>ousden</w:t>
      </w:r>
    </w:p>
    <w:p w14:paraId="186DE8B9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4B85CD69" w14:textId="3058AFDA" w:rsidR="00393D33" w:rsidRPr="00E85627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 xml:space="preserve">Minutes of the last meeting: </w:t>
      </w:r>
      <w:r w:rsidR="00335504">
        <w:rPr>
          <w:rFonts w:ascii="Arial" w:hAnsi="Arial" w:cs="Arial"/>
        </w:rPr>
        <w:t xml:space="preserve">The minutes were agreed, Cllr. </w:t>
      </w:r>
      <w:r w:rsidR="00474E9A" w:rsidRPr="00474E9A">
        <w:rPr>
          <w:rFonts w:ascii="Arial" w:hAnsi="Arial" w:cs="Arial"/>
        </w:rPr>
        <w:t>C</w:t>
      </w:r>
      <w:r w:rsidR="00335504">
        <w:rPr>
          <w:rFonts w:ascii="Arial" w:hAnsi="Arial" w:cs="Arial"/>
        </w:rPr>
        <w:t xml:space="preserve">lark proposed Cllr. </w:t>
      </w:r>
      <w:r w:rsidR="00474E9A" w:rsidRPr="00474E9A">
        <w:rPr>
          <w:rFonts w:ascii="Arial" w:hAnsi="Arial" w:cs="Arial"/>
        </w:rPr>
        <w:t>W</w:t>
      </w:r>
      <w:r w:rsidR="00335504">
        <w:rPr>
          <w:rFonts w:ascii="Arial" w:hAnsi="Arial" w:cs="Arial"/>
        </w:rPr>
        <w:t>iggins</w:t>
      </w:r>
      <w:r w:rsidR="00474E9A" w:rsidRPr="00474E9A">
        <w:rPr>
          <w:rFonts w:ascii="Arial" w:hAnsi="Arial" w:cs="Arial"/>
        </w:rPr>
        <w:t xml:space="preserve"> seconded. All in favour.</w:t>
      </w:r>
    </w:p>
    <w:p w14:paraId="67260491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258EDDEF" w14:textId="1C0A6FB6" w:rsidR="00393D33" w:rsidRPr="0086278F" w:rsidRDefault="00393D33" w:rsidP="000F54A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6278F">
        <w:rPr>
          <w:rFonts w:ascii="Arial" w:hAnsi="Arial" w:cs="Arial"/>
          <w:b/>
        </w:rPr>
        <w:t xml:space="preserve">Declaration of interest: </w:t>
      </w:r>
      <w:r w:rsidR="00474E9A" w:rsidRPr="00474E9A">
        <w:rPr>
          <w:rFonts w:ascii="Arial" w:hAnsi="Arial" w:cs="Arial"/>
        </w:rPr>
        <w:t>None at present.</w:t>
      </w:r>
    </w:p>
    <w:p w14:paraId="1F15CECA" w14:textId="77777777" w:rsidR="0086278F" w:rsidRPr="0086278F" w:rsidRDefault="0086278F" w:rsidP="0086278F">
      <w:pPr>
        <w:ind w:left="644"/>
        <w:jc w:val="both"/>
        <w:rPr>
          <w:rFonts w:ascii="Arial" w:hAnsi="Arial" w:cs="Arial"/>
        </w:rPr>
      </w:pPr>
    </w:p>
    <w:p w14:paraId="74E4DA56" w14:textId="3B6AF975" w:rsidR="00393D33" w:rsidRPr="00474E9A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>Appointment of Proper Officer (if required)</w:t>
      </w:r>
      <w:r w:rsidR="00474E9A">
        <w:rPr>
          <w:rFonts w:ascii="Arial" w:hAnsi="Arial" w:cs="Arial"/>
          <w:b/>
        </w:rPr>
        <w:t xml:space="preserve">: </w:t>
      </w:r>
      <w:r w:rsidR="00474E9A" w:rsidRPr="00474E9A">
        <w:rPr>
          <w:rFonts w:ascii="Arial" w:hAnsi="Arial" w:cs="Arial"/>
        </w:rPr>
        <w:t>The Clerk was present.</w:t>
      </w:r>
    </w:p>
    <w:p w14:paraId="0A98FE25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513B3750" w14:textId="77777777" w:rsidR="00B2061A" w:rsidRPr="00C70052" w:rsidRDefault="00393D33" w:rsidP="00B2061A">
      <w:pPr>
        <w:jc w:val="both"/>
        <w:rPr>
          <w:rFonts w:ascii="Arial" w:hAnsi="Arial" w:cs="Arial"/>
          <w:b/>
          <w:color w:val="000000"/>
          <w:lang w:eastAsia="en-GB" w:bidi="ar-SA"/>
        </w:rPr>
      </w:pPr>
      <w:r w:rsidRPr="00E8562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5</w:t>
      </w:r>
      <w:r w:rsidRPr="00E85627">
        <w:rPr>
          <w:rFonts w:ascii="Arial" w:hAnsi="Arial" w:cs="Arial"/>
          <w:b/>
        </w:rPr>
        <w:t>.</w:t>
      </w:r>
      <w:r w:rsidRPr="00E85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2061A"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 w:rsidR="00B2061A">
        <w:rPr>
          <w:rFonts w:ascii="Arial" w:hAnsi="Arial" w:cs="Arial"/>
          <w:b/>
          <w:color w:val="000000"/>
          <w:lang w:eastAsia="en-GB" w:bidi="ar-SA"/>
        </w:rPr>
        <w:t>19/00568/FUL</w:t>
      </w:r>
    </w:p>
    <w:p w14:paraId="67C5DAE4" w14:textId="77777777" w:rsidR="00B2061A" w:rsidRDefault="00B2061A" w:rsidP="00B2061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3 bedroom bungalow with attached garage</w:t>
      </w:r>
    </w:p>
    <w:p w14:paraId="2C6B4D12" w14:textId="77777777" w:rsidR="00B2061A" w:rsidRPr="00C70052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Land rear of 173 Wivenhoe Road, Alresford</w:t>
      </w:r>
    </w:p>
    <w:p w14:paraId="48E86B80" w14:textId="45D21BFA" w:rsidR="0018391B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Comments:</w:t>
      </w:r>
      <w:r w:rsidR="007A1CF3">
        <w:rPr>
          <w:rFonts w:ascii="Arial" w:hAnsi="Arial" w:cs="Arial"/>
        </w:rPr>
        <w:t xml:space="preserve"> </w:t>
      </w:r>
      <w:r w:rsidR="00A45984">
        <w:rPr>
          <w:rFonts w:ascii="Arial" w:hAnsi="Arial" w:cs="Arial"/>
        </w:rPr>
        <w:t>Objection</w:t>
      </w:r>
      <w:r w:rsidR="0018391B">
        <w:rPr>
          <w:rFonts w:ascii="Arial" w:hAnsi="Arial" w:cs="Arial"/>
        </w:rPr>
        <w:t xml:space="preserve"> – Due to application 17/01510/FUL being approved previously (even though its back land filling), </w:t>
      </w:r>
    </w:p>
    <w:p w14:paraId="4A316572" w14:textId="5C75A9BC" w:rsidR="00B2061A" w:rsidRDefault="0018391B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Alresford Parish Council does not support this application. </w:t>
      </w:r>
    </w:p>
    <w:p w14:paraId="640D9191" w14:textId="77777777" w:rsidR="00B2061A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79648A1" w14:textId="77777777" w:rsidR="00B2061A" w:rsidRPr="00C70052" w:rsidRDefault="00B2061A" w:rsidP="00B2061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</w:rPr>
        <w:t xml:space="preserve">     </w:t>
      </w:r>
      <w:r w:rsidRPr="00AD2B54">
        <w:rPr>
          <w:rFonts w:ascii="Arial" w:hAnsi="Arial" w:cs="Arial"/>
          <w:b/>
        </w:rPr>
        <w:t>6.</w:t>
      </w:r>
      <w:r w:rsidRPr="00AD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19/00474/OUT</w:t>
      </w:r>
    </w:p>
    <w:p w14:paraId="5B6D4A56" w14:textId="77777777" w:rsidR="00B2061A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Residential development of up to 40 dwellings incorporating affordable housing, access, infrastructure, </w:t>
      </w:r>
    </w:p>
    <w:p w14:paraId="0AC9BD35" w14:textId="77777777" w:rsidR="00B2061A" w:rsidRDefault="00B2061A" w:rsidP="00B2061A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</w:rPr>
        <w:t xml:space="preserve">     allotments and public open space</w:t>
      </w:r>
    </w:p>
    <w:p w14:paraId="786C464F" w14:textId="77777777" w:rsidR="00B2061A" w:rsidRPr="00C70052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Land south of Main Road, Alresford</w:t>
      </w:r>
    </w:p>
    <w:p w14:paraId="4D70166F" w14:textId="7FFDC533" w:rsidR="00F938DF" w:rsidRDefault="00B2061A" w:rsidP="00B20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Comments: </w:t>
      </w:r>
      <w:r w:rsidR="00F938DF">
        <w:rPr>
          <w:rFonts w:ascii="Arial" w:hAnsi="Arial" w:cs="Arial"/>
        </w:rPr>
        <w:t>Objection. The following observations were made:</w:t>
      </w:r>
    </w:p>
    <w:p w14:paraId="34C4DC49" w14:textId="77777777" w:rsidR="00F938DF" w:rsidRDefault="0018391B" w:rsidP="00F938D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 xml:space="preserve">2016-847-40-007 map ref. drawing is incorrect. </w:t>
      </w:r>
    </w:p>
    <w:p w14:paraId="62AF44FD" w14:textId="7091B9E8" w:rsidR="00F938DF" w:rsidRPr="00F938DF" w:rsidRDefault="0018391B" w:rsidP="00B2061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 xml:space="preserve">The current V&amp;B development doesn’t go past Oakwood, it is inaccurate. </w:t>
      </w:r>
    </w:p>
    <w:p w14:paraId="08FF5677" w14:textId="77777777" w:rsidR="00F938DF" w:rsidRDefault="0018391B" w:rsidP="00F938D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 xml:space="preserve">Not recommended in the new emerging local plan. Direct access on to the B1027 is not acceptable. </w:t>
      </w:r>
    </w:p>
    <w:p w14:paraId="69AE6A56" w14:textId="77777777" w:rsidR="00F938DF" w:rsidRDefault="0018391B" w:rsidP="00AC265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>No</w:t>
      </w:r>
      <w:r w:rsidR="00F938DF" w:rsidRPr="00F938DF">
        <w:rPr>
          <w:rFonts w:ascii="Arial" w:hAnsi="Arial" w:cs="Arial"/>
        </w:rPr>
        <w:t xml:space="preserve"> </w:t>
      </w:r>
      <w:r w:rsidRPr="00F938DF">
        <w:rPr>
          <w:rFonts w:ascii="Arial" w:hAnsi="Arial" w:cs="Arial"/>
        </w:rPr>
        <w:t xml:space="preserve">bus service on the B1027. </w:t>
      </w:r>
    </w:p>
    <w:p w14:paraId="1F53991F" w14:textId="77777777" w:rsidR="00F938DF" w:rsidRDefault="00A45984" w:rsidP="00AC265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 xml:space="preserve">Outside of the settlement boundary. </w:t>
      </w:r>
    </w:p>
    <w:p w14:paraId="588AB099" w14:textId="1B29B044" w:rsidR="00B2061A" w:rsidRPr="00F938DF" w:rsidRDefault="00A45984" w:rsidP="00AC265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938DF">
        <w:rPr>
          <w:rFonts w:ascii="Arial" w:hAnsi="Arial" w:cs="Arial"/>
        </w:rPr>
        <w:t>Urbanizatio</w:t>
      </w:r>
      <w:r w:rsidR="00F938DF">
        <w:rPr>
          <w:rFonts w:ascii="Arial" w:hAnsi="Arial" w:cs="Arial"/>
        </w:rPr>
        <w:t>n of the countryside</w:t>
      </w:r>
      <w:bookmarkStart w:id="0" w:name="_GoBack"/>
      <w:bookmarkEnd w:id="0"/>
      <w:r w:rsidRPr="00F938DF">
        <w:rPr>
          <w:rFonts w:ascii="Arial" w:hAnsi="Arial" w:cs="Arial"/>
        </w:rPr>
        <w:t>.</w:t>
      </w:r>
    </w:p>
    <w:p w14:paraId="5BA5B41F" w14:textId="0B43DE16" w:rsidR="00B2061A" w:rsidRDefault="00B2061A" w:rsidP="00B2061A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305E5">
        <w:rPr>
          <w:rFonts w:ascii="Arial" w:hAnsi="Arial" w:cs="Arial"/>
          <w:b/>
          <w:sz w:val="20"/>
          <w:szCs w:val="20"/>
        </w:rPr>
        <w:t>7</w:t>
      </w:r>
      <w:r w:rsidRPr="005D3F9B">
        <w:rPr>
          <w:rFonts w:ascii="Arial" w:hAnsi="Arial" w:cs="Arial"/>
          <w:b/>
        </w:rPr>
        <w:t xml:space="preserve">. </w:t>
      </w:r>
      <w:r w:rsidRPr="006305E5">
        <w:rPr>
          <w:rFonts w:ascii="Arial" w:hAnsi="Arial" w:cs="Arial"/>
          <w:b/>
          <w:sz w:val="22"/>
          <w:szCs w:val="22"/>
        </w:rPr>
        <w:t>Meeting c</w:t>
      </w:r>
      <w:r w:rsidR="007A1CF3">
        <w:rPr>
          <w:rFonts w:ascii="Arial" w:hAnsi="Arial" w:cs="Arial"/>
          <w:b/>
          <w:sz w:val="22"/>
          <w:szCs w:val="22"/>
        </w:rPr>
        <w:t xml:space="preserve">losed at </w:t>
      </w:r>
      <w:r w:rsidR="005842DA">
        <w:rPr>
          <w:rFonts w:ascii="Arial" w:hAnsi="Arial" w:cs="Arial"/>
          <w:b/>
          <w:sz w:val="22"/>
          <w:szCs w:val="22"/>
        </w:rPr>
        <w:t>20.10pm</w:t>
      </w:r>
      <w:r w:rsidRPr="00630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6B69711A" w14:textId="37EE6F93" w:rsidR="00393D33" w:rsidRDefault="00393D33" w:rsidP="00B206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4724D594" w14:textId="77777777" w:rsidR="00393D33" w:rsidRDefault="00393D33" w:rsidP="00393D33">
      <w:pPr>
        <w:jc w:val="both"/>
        <w:rPr>
          <w:rFonts w:ascii="Arial" w:hAnsi="Arial" w:cs="Arial"/>
          <w:sz w:val="22"/>
          <w:szCs w:val="22"/>
        </w:rPr>
      </w:pPr>
    </w:p>
    <w:p w14:paraId="1C861D0E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60157421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32151238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03A1E320" w14:textId="77777777" w:rsidR="00BD4B97" w:rsidRDefault="00080A40" w:rsidP="00BD4B97">
      <w:pPr>
        <w:spacing w:before="100" w:after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Signed by Chairman for Planning:……………………………………………</w:t>
      </w:r>
      <w:r w:rsidR="00BD4B97">
        <w:rPr>
          <w:rFonts w:ascii="Arial" w:eastAsia="Arial" w:hAnsi="Arial" w:cs="Arial"/>
          <w:b/>
          <w:sz w:val="18"/>
          <w:szCs w:val="18"/>
        </w:rPr>
        <w:t xml:space="preserve"> 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Dated:………………………………………..</w:t>
      </w:r>
    </w:p>
    <w:p w14:paraId="6D68CE53" w14:textId="795316E2" w:rsidR="000A0061" w:rsidRDefault="000A0061" w:rsidP="006F03F1">
      <w:pPr>
        <w:jc w:val="right"/>
      </w:pPr>
    </w:p>
    <w:sectPr w:rsidR="000A0061" w:rsidSect="001E7051">
      <w:footerReference w:type="default" r:id="rId7"/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AFDE" w14:textId="77777777" w:rsidR="00B42608" w:rsidRDefault="00B42608" w:rsidP="00E6390E">
      <w:r>
        <w:separator/>
      </w:r>
    </w:p>
  </w:endnote>
  <w:endnote w:type="continuationSeparator" w:id="0">
    <w:p w14:paraId="55DBE568" w14:textId="77777777" w:rsidR="00B42608" w:rsidRDefault="00B42608" w:rsidP="00E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9D" w14:textId="77777777" w:rsidR="00E85627" w:rsidRDefault="00E856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938D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938DF">
      <w:rPr>
        <w:b/>
        <w:bCs/>
        <w:noProof/>
      </w:rPr>
      <w:t>1</w:t>
    </w:r>
    <w:r>
      <w:rPr>
        <w:b/>
        <w:bCs/>
      </w:rPr>
      <w:fldChar w:fldCharType="end"/>
    </w:r>
  </w:p>
  <w:p w14:paraId="35FC859E" w14:textId="77777777" w:rsidR="00E85627" w:rsidRDefault="00E8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03B72" w14:textId="77777777" w:rsidR="00B42608" w:rsidRDefault="00B42608" w:rsidP="00E6390E">
      <w:r>
        <w:separator/>
      </w:r>
    </w:p>
  </w:footnote>
  <w:footnote w:type="continuationSeparator" w:id="0">
    <w:p w14:paraId="05193AEC" w14:textId="77777777" w:rsidR="00B42608" w:rsidRDefault="00B42608" w:rsidP="00E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757B96"/>
    <w:multiLevelType w:val="hybridMultilevel"/>
    <w:tmpl w:val="2846775E"/>
    <w:lvl w:ilvl="0" w:tplc="4B0A5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474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83B49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D03FB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03BDD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3A1156"/>
    <w:multiLevelType w:val="hybridMultilevel"/>
    <w:tmpl w:val="23F6DAEC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61AE11A8"/>
    <w:multiLevelType w:val="hybridMultilevel"/>
    <w:tmpl w:val="D6C497AA"/>
    <w:lvl w:ilvl="0" w:tplc="ED242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2066"/>
    <w:multiLevelType w:val="hybridMultilevel"/>
    <w:tmpl w:val="5E6EFA70"/>
    <w:lvl w:ilvl="0" w:tplc="0E6A5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B"/>
    <w:rsid w:val="00005AAA"/>
    <w:rsid w:val="00006798"/>
    <w:rsid w:val="00016162"/>
    <w:rsid w:val="00024B78"/>
    <w:rsid w:val="00025F21"/>
    <w:rsid w:val="000346EF"/>
    <w:rsid w:val="00035FA1"/>
    <w:rsid w:val="000363B3"/>
    <w:rsid w:val="000364CE"/>
    <w:rsid w:val="000614EA"/>
    <w:rsid w:val="00070904"/>
    <w:rsid w:val="00072C97"/>
    <w:rsid w:val="00080A40"/>
    <w:rsid w:val="00092E6D"/>
    <w:rsid w:val="000A0061"/>
    <w:rsid w:val="000A320A"/>
    <w:rsid w:val="000B509E"/>
    <w:rsid w:val="000B7D24"/>
    <w:rsid w:val="000D57F7"/>
    <w:rsid w:val="000E77FC"/>
    <w:rsid w:val="000F3F2F"/>
    <w:rsid w:val="000F47ED"/>
    <w:rsid w:val="000F5692"/>
    <w:rsid w:val="001070F7"/>
    <w:rsid w:val="00110743"/>
    <w:rsid w:val="0011097E"/>
    <w:rsid w:val="00114D1C"/>
    <w:rsid w:val="00125D02"/>
    <w:rsid w:val="00127447"/>
    <w:rsid w:val="00135001"/>
    <w:rsid w:val="0013754C"/>
    <w:rsid w:val="00153CC8"/>
    <w:rsid w:val="00164EDD"/>
    <w:rsid w:val="00167726"/>
    <w:rsid w:val="0017288A"/>
    <w:rsid w:val="001769B3"/>
    <w:rsid w:val="001810AA"/>
    <w:rsid w:val="00181FCA"/>
    <w:rsid w:val="0018391B"/>
    <w:rsid w:val="00185768"/>
    <w:rsid w:val="001924A7"/>
    <w:rsid w:val="001A226C"/>
    <w:rsid w:val="001B0F99"/>
    <w:rsid w:val="001B102A"/>
    <w:rsid w:val="001B2BCA"/>
    <w:rsid w:val="001B4652"/>
    <w:rsid w:val="001E5FC5"/>
    <w:rsid w:val="001E7051"/>
    <w:rsid w:val="001F1A8A"/>
    <w:rsid w:val="00203711"/>
    <w:rsid w:val="002128F8"/>
    <w:rsid w:val="00215DE8"/>
    <w:rsid w:val="00223B65"/>
    <w:rsid w:val="00231C89"/>
    <w:rsid w:val="002329AA"/>
    <w:rsid w:val="00233A57"/>
    <w:rsid w:val="00236A9A"/>
    <w:rsid w:val="002532E7"/>
    <w:rsid w:val="00270AD6"/>
    <w:rsid w:val="002711AF"/>
    <w:rsid w:val="002745FF"/>
    <w:rsid w:val="00274797"/>
    <w:rsid w:val="00284A43"/>
    <w:rsid w:val="002923F7"/>
    <w:rsid w:val="002933E6"/>
    <w:rsid w:val="00296E2A"/>
    <w:rsid w:val="002B3953"/>
    <w:rsid w:val="002B482A"/>
    <w:rsid w:val="002C0FBA"/>
    <w:rsid w:val="002D273E"/>
    <w:rsid w:val="002E4BFE"/>
    <w:rsid w:val="002F2E65"/>
    <w:rsid w:val="002F5E96"/>
    <w:rsid w:val="002F730C"/>
    <w:rsid w:val="00306A05"/>
    <w:rsid w:val="00315DF9"/>
    <w:rsid w:val="003177BF"/>
    <w:rsid w:val="00323D23"/>
    <w:rsid w:val="00324033"/>
    <w:rsid w:val="00335504"/>
    <w:rsid w:val="003412BB"/>
    <w:rsid w:val="003447A1"/>
    <w:rsid w:val="00345954"/>
    <w:rsid w:val="00355A50"/>
    <w:rsid w:val="00365D8A"/>
    <w:rsid w:val="00366A65"/>
    <w:rsid w:val="00376573"/>
    <w:rsid w:val="0038029E"/>
    <w:rsid w:val="00393D33"/>
    <w:rsid w:val="003A50FC"/>
    <w:rsid w:val="003A659D"/>
    <w:rsid w:val="003A6F47"/>
    <w:rsid w:val="003B062A"/>
    <w:rsid w:val="003D0E08"/>
    <w:rsid w:val="003D3C59"/>
    <w:rsid w:val="00400533"/>
    <w:rsid w:val="004111D3"/>
    <w:rsid w:val="00411AA8"/>
    <w:rsid w:val="004160A6"/>
    <w:rsid w:val="0044239A"/>
    <w:rsid w:val="004424FA"/>
    <w:rsid w:val="004469D7"/>
    <w:rsid w:val="00456AAB"/>
    <w:rsid w:val="00471EBA"/>
    <w:rsid w:val="00474E9A"/>
    <w:rsid w:val="004822A6"/>
    <w:rsid w:val="004861A2"/>
    <w:rsid w:val="0049156A"/>
    <w:rsid w:val="004929CE"/>
    <w:rsid w:val="00497A56"/>
    <w:rsid w:val="004A5C88"/>
    <w:rsid w:val="004C4D6A"/>
    <w:rsid w:val="004C7161"/>
    <w:rsid w:val="004D2030"/>
    <w:rsid w:val="004D56A9"/>
    <w:rsid w:val="004E0D33"/>
    <w:rsid w:val="004E4181"/>
    <w:rsid w:val="005000FE"/>
    <w:rsid w:val="0052219E"/>
    <w:rsid w:val="00524995"/>
    <w:rsid w:val="00525891"/>
    <w:rsid w:val="00530B3B"/>
    <w:rsid w:val="00531A35"/>
    <w:rsid w:val="005400C0"/>
    <w:rsid w:val="00547453"/>
    <w:rsid w:val="00550DEC"/>
    <w:rsid w:val="00555D95"/>
    <w:rsid w:val="0055640D"/>
    <w:rsid w:val="00557905"/>
    <w:rsid w:val="0058150C"/>
    <w:rsid w:val="00582584"/>
    <w:rsid w:val="005840FE"/>
    <w:rsid w:val="005842DA"/>
    <w:rsid w:val="00584C99"/>
    <w:rsid w:val="0059404B"/>
    <w:rsid w:val="00594FFC"/>
    <w:rsid w:val="005A7971"/>
    <w:rsid w:val="005B7549"/>
    <w:rsid w:val="005C5579"/>
    <w:rsid w:val="005D00E1"/>
    <w:rsid w:val="005D0B36"/>
    <w:rsid w:val="005D4867"/>
    <w:rsid w:val="005D5653"/>
    <w:rsid w:val="005F011D"/>
    <w:rsid w:val="0060319A"/>
    <w:rsid w:val="00611184"/>
    <w:rsid w:val="0062203F"/>
    <w:rsid w:val="00636DBD"/>
    <w:rsid w:val="00662EB1"/>
    <w:rsid w:val="006644CA"/>
    <w:rsid w:val="00666387"/>
    <w:rsid w:val="0067371A"/>
    <w:rsid w:val="00676131"/>
    <w:rsid w:val="0068216C"/>
    <w:rsid w:val="006965F2"/>
    <w:rsid w:val="006B5807"/>
    <w:rsid w:val="006B7F07"/>
    <w:rsid w:val="006C1B01"/>
    <w:rsid w:val="006C278D"/>
    <w:rsid w:val="006C2D79"/>
    <w:rsid w:val="006D4111"/>
    <w:rsid w:val="006F03F1"/>
    <w:rsid w:val="006F4028"/>
    <w:rsid w:val="006F5B08"/>
    <w:rsid w:val="006F646B"/>
    <w:rsid w:val="00703834"/>
    <w:rsid w:val="00703F17"/>
    <w:rsid w:val="00705AB9"/>
    <w:rsid w:val="007120F1"/>
    <w:rsid w:val="00714437"/>
    <w:rsid w:val="00721E59"/>
    <w:rsid w:val="0072579A"/>
    <w:rsid w:val="00725B2E"/>
    <w:rsid w:val="007343D6"/>
    <w:rsid w:val="00735D1A"/>
    <w:rsid w:val="00735DD7"/>
    <w:rsid w:val="007362F5"/>
    <w:rsid w:val="0074118B"/>
    <w:rsid w:val="00741793"/>
    <w:rsid w:val="00744679"/>
    <w:rsid w:val="00766892"/>
    <w:rsid w:val="00784DCC"/>
    <w:rsid w:val="00796A85"/>
    <w:rsid w:val="007A1CF3"/>
    <w:rsid w:val="007A5BF3"/>
    <w:rsid w:val="007A7240"/>
    <w:rsid w:val="007B352B"/>
    <w:rsid w:val="007C4DE9"/>
    <w:rsid w:val="007D54CB"/>
    <w:rsid w:val="008029E7"/>
    <w:rsid w:val="00804E46"/>
    <w:rsid w:val="00805944"/>
    <w:rsid w:val="008136B0"/>
    <w:rsid w:val="00820F2C"/>
    <w:rsid w:val="008227A2"/>
    <w:rsid w:val="00823960"/>
    <w:rsid w:val="00823F48"/>
    <w:rsid w:val="008253C4"/>
    <w:rsid w:val="00825C37"/>
    <w:rsid w:val="008316EE"/>
    <w:rsid w:val="008377A9"/>
    <w:rsid w:val="008400B3"/>
    <w:rsid w:val="008475BD"/>
    <w:rsid w:val="00847F8D"/>
    <w:rsid w:val="00851083"/>
    <w:rsid w:val="0086278F"/>
    <w:rsid w:val="008648E1"/>
    <w:rsid w:val="00866E68"/>
    <w:rsid w:val="008712F5"/>
    <w:rsid w:val="008B1294"/>
    <w:rsid w:val="008B7041"/>
    <w:rsid w:val="008C013B"/>
    <w:rsid w:val="008C132A"/>
    <w:rsid w:val="008C53D8"/>
    <w:rsid w:val="008D530F"/>
    <w:rsid w:val="008D73D4"/>
    <w:rsid w:val="008E6C6E"/>
    <w:rsid w:val="008E758E"/>
    <w:rsid w:val="00900126"/>
    <w:rsid w:val="009100DB"/>
    <w:rsid w:val="009106B2"/>
    <w:rsid w:val="00923574"/>
    <w:rsid w:val="00925178"/>
    <w:rsid w:val="00933EF6"/>
    <w:rsid w:val="00941ABC"/>
    <w:rsid w:val="009509D9"/>
    <w:rsid w:val="0095466A"/>
    <w:rsid w:val="00955F53"/>
    <w:rsid w:val="00956D53"/>
    <w:rsid w:val="00957D4A"/>
    <w:rsid w:val="00962694"/>
    <w:rsid w:val="00963B2F"/>
    <w:rsid w:val="00986D1E"/>
    <w:rsid w:val="0098759A"/>
    <w:rsid w:val="00997D92"/>
    <w:rsid w:val="009A15E8"/>
    <w:rsid w:val="009A36B9"/>
    <w:rsid w:val="009C083B"/>
    <w:rsid w:val="009D60BD"/>
    <w:rsid w:val="009F2320"/>
    <w:rsid w:val="00A173C2"/>
    <w:rsid w:val="00A2158B"/>
    <w:rsid w:val="00A250F4"/>
    <w:rsid w:val="00A26594"/>
    <w:rsid w:val="00A36108"/>
    <w:rsid w:val="00A45984"/>
    <w:rsid w:val="00A61677"/>
    <w:rsid w:val="00A63582"/>
    <w:rsid w:val="00A66F3B"/>
    <w:rsid w:val="00A73686"/>
    <w:rsid w:val="00A74821"/>
    <w:rsid w:val="00A853C6"/>
    <w:rsid w:val="00A931A6"/>
    <w:rsid w:val="00AB7C30"/>
    <w:rsid w:val="00AC1070"/>
    <w:rsid w:val="00AC1D97"/>
    <w:rsid w:val="00AC53D2"/>
    <w:rsid w:val="00AD6790"/>
    <w:rsid w:val="00B00D1D"/>
    <w:rsid w:val="00B01EBB"/>
    <w:rsid w:val="00B02B73"/>
    <w:rsid w:val="00B0579C"/>
    <w:rsid w:val="00B0615C"/>
    <w:rsid w:val="00B2061A"/>
    <w:rsid w:val="00B3131A"/>
    <w:rsid w:val="00B32409"/>
    <w:rsid w:val="00B4085E"/>
    <w:rsid w:val="00B42608"/>
    <w:rsid w:val="00B53B46"/>
    <w:rsid w:val="00B854C1"/>
    <w:rsid w:val="00B932D9"/>
    <w:rsid w:val="00BC10C6"/>
    <w:rsid w:val="00BC3940"/>
    <w:rsid w:val="00BD28B6"/>
    <w:rsid w:val="00BD4B97"/>
    <w:rsid w:val="00BE0E00"/>
    <w:rsid w:val="00BF0E7C"/>
    <w:rsid w:val="00C02EA4"/>
    <w:rsid w:val="00C10F58"/>
    <w:rsid w:val="00C13F7B"/>
    <w:rsid w:val="00C41010"/>
    <w:rsid w:val="00C445CE"/>
    <w:rsid w:val="00C70052"/>
    <w:rsid w:val="00C7074A"/>
    <w:rsid w:val="00C73860"/>
    <w:rsid w:val="00C75A61"/>
    <w:rsid w:val="00C75F3B"/>
    <w:rsid w:val="00C77E03"/>
    <w:rsid w:val="00C95349"/>
    <w:rsid w:val="00CB6265"/>
    <w:rsid w:val="00CC1592"/>
    <w:rsid w:val="00CC5123"/>
    <w:rsid w:val="00CD50DE"/>
    <w:rsid w:val="00CD534B"/>
    <w:rsid w:val="00CF023A"/>
    <w:rsid w:val="00CF2C91"/>
    <w:rsid w:val="00D1274C"/>
    <w:rsid w:val="00D16525"/>
    <w:rsid w:val="00D20B92"/>
    <w:rsid w:val="00D354AC"/>
    <w:rsid w:val="00D422EC"/>
    <w:rsid w:val="00D42915"/>
    <w:rsid w:val="00D478FD"/>
    <w:rsid w:val="00D70B97"/>
    <w:rsid w:val="00D726BB"/>
    <w:rsid w:val="00D73C17"/>
    <w:rsid w:val="00D76936"/>
    <w:rsid w:val="00D841DE"/>
    <w:rsid w:val="00D900A1"/>
    <w:rsid w:val="00D9023C"/>
    <w:rsid w:val="00D937EF"/>
    <w:rsid w:val="00DA52CF"/>
    <w:rsid w:val="00DB031E"/>
    <w:rsid w:val="00DB0EDA"/>
    <w:rsid w:val="00DC2400"/>
    <w:rsid w:val="00DC328A"/>
    <w:rsid w:val="00DC4266"/>
    <w:rsid w:val="00DC6975"/>
    <w:rsid w:val="00DD371E"/>
    <w:rsid w:val="00DE2458"/>
    <w:rsid w:val="00DE465D"/>
    <w:rsid w:val="00DE6319"/>
    <w:rsid w:val="00DF3588"/>
    <w:rsid w:val="00E21637"/>
    <w:rsid w:val="00E561C1"/>
    <w:rsid w:val="00E60242"/>
    <w:rsid w:val="00E6390E"/>
    <w:rsid w:val="00E657E5"/>
    <w:rsid w:val="00E666CA"/>
    <w:rsid w:val="00E71407"/>
    <w:rsid w:val="00E72C0E"/>
    <w:rsid w:val="00E72F4A"/>
    <w:rsid w:val="00E75465"/>
    <w:rsid w:val="00E837FB"/>
    <w:rsid w:val="00E84463"/>
    <w:rsid w:val="00E85627"/>
    <w:rsid w:val="00E9196E"/>
    <w:rsid w:val="00E92F2E"/>
    <w:rsid w:val="00E97C50"/>
    <w:rsid w:val="00EA528A"/>
    <w:rsid w:val="00EB735D"/>
    <w:rsid w:val="00EC0A15"/>
    <w:rsid w:val="00EC4A24"/>
    <w:rsid w:val="00ED504B"/>
    <w:rsid w:val="00ED5636"/>
    <w:rsid w:val="00EE0B9A"/>
    <w:rsid w:val="00EE4904"/>
    <w:rsid w:val="00EE6F2B"/>
    <w:rsid w:val="00EF22F8"/>
    <w:rsid w:val="00EF4D16"/>
    <w:rsid w:val="00EF6F91"/>
    <w:rsid w:val="00F005EC"/>
    <w:rsid w:val="00F00950"/>
    <w:rsid w:val="00F074EA"/>
    <w:rsid w:val="00F07ABD"/>
    <w:rsid w:val="00F14297"/>
    <w:rsid w:val="00F17BAA"/>
    <w:rsid w:val="00F2193A"/>
    <w:rsid w:val="00F22A82"/>
    <w:rsid w:val="00F2742D"/>
    <w:rsid w:val="00F3063A"/>
    <w:rsid w:val="00F333B9"/>
    <w:rsid w:val="00F35E80"/>
    <w:rsid w:val="00F37BED"/>
    <w:rsid w:val="00F4589B"/>
    <w:rsid w:val="00F51289"/>
    <w:rsid w:val="00F53545"/>
    <w:rsid w:val="00F6164F"/>
    <w:rsid w:val="00F62C8E"/>
    <w:rsid w:val="00F73A75"/>
    <w:rsid w:val="00F77FF3"/>
    <w:rsid w:val="00F83879"/>
    <w:rsid w:val="00F903E5"/>
    <w:rsid w:val="00F938DF"/>
    <w:rsid w:val="00FA4D17"/>
    <w:rsid w:val="00FB3116"/>
    <w:rsid w:val="00FB4665"/>
    <w:rsid w:val="00FC00F6"/>
    <w:rsid w:val="00FC28EC"/>
    <w:rsid w:val="00FC7A8E"/>
    <w:rsid w:val="00FD1A8E"/>
    <w:rsid w:val="00FD4E58"/>
    <w:rsid w:val="00FD5F5C"/>
    <w:rsid w:val="00FF0D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5135"/>
  <w15:chartTrackingRefBased/>
  <w15:docId w15:val="{F4CBB161-2F8E-46D0-A7C4-8104598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B"/>
    <w:pPr>
      <w:suppressAutoHyphens/>
    </w:pPr>
    <w:rPr>
      <w:rFonts w:ascii="Times New Roman" w:hAnsi="Times New Roman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4B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34B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character" w:customStyle="1" w:styleId="Heading3Char">
    <w:name w:val="Heading 3 Char"/>
    <w:link w:val="Heading3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paragraph" w:customStyle="1" w:styleId="Standard">
    <w:name w:val="Standard"/>
    <w:rsid w:val="00D841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C0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character" w:customStyle="1" w:styleId="rphighlightallclass">
    <w:name w:val="rphighlightallclass"/>
    <w:basedOn w:val="DefaultParagraphFont"/>
    <w:rsid w:val="007B352B"/>
  </w:style>
  <w:style w:type="paragraph" w:styleId="NormalWeb">
    <w:name w:val="Normal (Web)"/>
    <w:basedOn w:val="Normal"/>
    <w:uiPriority w:val="99"/>
    <w:unhideWhenUsed/>
    <w:rsid w:val="005B7549"/>
    <w:pPr>
      <w:suppressAutoHyphens w:val="0"/>
      <w:spacing w:before="100" w:beforeAutospacing="1" w:after="100" w:afterAutospacing="1"/>
    </w:pPr>
    <w:rPr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05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cp:lastModifiedBy>Alresford Parish Council</cp:lastModifiedBy>
  <cp:revision>6</cp:revision>
  <cp:lastPrinted>2019-04-03T17:35:00Z</cp:lastPrinted>
  <dcterms:created xsi:type="dcterms:W3CDTF">2019-05-01T18:34:00Z</dcterms:created>
  <dcterms:modified xsi:type="dcterms:W3CDTF">2019-05-09T13:28:00Z</dcterms:modified>
</cp:coreProperties>
</file>