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91C" w14:textId="77777777" w:rsidR="000A0061" w:rsidRPr="00CC1592" w:rsidRDefault="000A0061" w:rsidP="00CD534B">
      <w:pPr>
        <w:pStyle w:val="Heading1"/>
        <w:jc w:val="center"/>
        <w:rPr>
          <w:rFonts w:ascii="Arial" w:hAnsi="Arial" w:cs="Arial"/>
        </w:rPr>
      </w:pPr>
      <w:r w:rsidRPr="00CC1592">
        <w:rPr>
          <w:rFonts w:ascii="Arial" w:hAnsi="Arial" w:cs="Arial"/>
          <w:sz w:val="52"/>
        </w:rPr>
        <w:t>ALRESFORD PARISH COUNCIL</w:t>
      </w:r>
    </w:p>
    <w:p w14:paraId="0B439416" w14:textId="77777777" w:rsidR="000A0061" w:rsidRPr="00CC1592" w:rsidRDefault="000A0061" w:rsidP="00CD534B">
      <w:pPr>
        <w:rPr>
          <w:rFonts w:ascii="Arial" w:hAnsi="Arial" w:cs="Arial"/>
        </w:rPr>
      </w:pPr>
    </w:p>
    <w:p w14:paraId="3A94CC76" w14:textId="22232E3F" w:rsidR="000A0061" w:rsidRPr="001E7051" w:rsidRDefault="002F730C" w:rsidP="00CD534B">
      <w:pPr>
        <w:pStyle w:val="Heading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</w:t>
      </w:r>
      <w:r w:rsidR="00D422EC">
        <w:rPr>
          <w:rFonts w:ascii="Arial" w:hAnsi="Arial" w:cs="Arial"/>
          <w:b/>
          <w:sz w:val="22"/>
          <w:szCs w:val="22"/>
        </w:rPr>
        <w:t>THE MEETING OF</w:t>
      </w:r>
      <w:r w:rsidR="000A0061" w:rsidRPr="001E7051">
        <w:rPr>
          <w:rFonts w:ascii="Arial" w:hAnsi="Arial" w:cs="Arial"/>
          <w:sz w:val="22"/>
          <w:szCs w:val="22"/>
        </w:rPr>
        <w:t xml:space="preserve"> </w:t>
      </w:r>
      <w:r w:rsidR="000A0061" w:rsidRPr="001E7051">
        <w:rPr>
          <w:rFonts w:ascii="Arial" w:hAnsi="Arial" w:cs="Arial"/>
          <w:b/>
          <w:sz w:val="22"/>
          <w:szCs w:val="22"/>
        </w:rPr>
        <w:t>THE PLANNING COMMITTEE</w:t>
      </w:r>
    </w:p>
    <w:p w14:paraId="797494BE" w14:textId="77777777" w:rsidR="000A0061" w:rsidRDefault="000A0061" w:rsidP="00CD53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051">
        <w:rPr>
          <w:rFonts w:ascii="Arial" w:hAnsi="Arial" w:cs="Arial"/>
          <w:b/>
          <w:bCs/>
          <w:sz w:val="22"/>
          <w:szCs w:val="22"/>
        </w:rPr>
        <w:t>The Pavilion,</w:t>
      </w:r>
      <w:r w:rsidR="002B3953">
        <w:rPr>
          <w:rFonts w:ascii="Arial" w:hAnsi="Arial" w:cs="Arial"/>
          <w:b/>
          <w:bCs/>
          <w:sz w:val="22"/>
          <w:szCs w:val="22"/>
        </w:rPr>
        <w:t xml:space="preserve"> (Parish Council Office),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 Andrews Close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051">
        <w:rPr>
          <w:rFonts w:ascii="Arial" w:hAnsi="Arial" w:cs="Arial"/>
          <w:sz w:val="22"/>
          <w:szCs w:val="22"/>
        </w:rPr>
        <w:t xml:space="preserve">(To the rear of the Village </w:t>
      </w:r>
      <w:r w:rsidRPr="001E7051">
        <w:rPr>
          <w:rFonts w:ascii="Arial" w:hAnsi="Arial" w:cs="Arial"/>
          <w:bCs/>
          <w:sz w:val="22"/>
          <w:szCs w:val="22"/>
        </w:rPr>
        <w:t>Hall</w:t>
      </w:r>
      <w:r w:rsidRPr="001E7051">
        <w:rPr>
          <w:rFonts w:ascii="Arial" w:hAnsi="Arial" w:cs="Arial"/>
          <w:b/>
          <w:bCs/>
          <w:sz w:val="22"/>
          <w:szCs w:val="22"/>
        </w:rPr>
        <w:t>)</w:t>
      </w:r>
    </w:p>
    <w:p w14:paraId="087B40FA" w14:textId="77777777" w:rsidR="000A0061" w:rsidRPr="001E7051" w:rsidRDefault="000A0061" w:rsidP="00CD534B">
      <w:pPr>
        <w:jc w:val="center"/>
        <w:rPr>
          <w:rFonts w:ascii="Arial" w:hAnsi="Arial" w:cs="Arial"/>
          <w:sz w:val="22"/>
          <w:szCs w:val="22"/>
        </w:rPr>
      </w:pPr>
    </w:p>
    <w:p w14:paraId="7B786559" w14:textId="4513AF2E" w:rsidR="000A0061" w:rsidRPr="001E7051" w:rsidRDefault="00D422EC" w:rsidP="00CD534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</w:t>
      </w:r>
      <w:r w:rsidR="00EF22F8">
        <w:rPr>
          <w:rFonts w:ascii="Arial" w:hAnsi="Arial" w:cs="Arial"/>
          <w:b/>
          <w:sz w:val="24"/>
          <w:szCs w:val="24"/>
        </w:rPr>
        <w:t>Wedn</w:t>
      </w:r>
      <w:r w:rsidR="006F03F1">
        <w:rPr>
          <w:rFonts w:ascii="Arial" w:hAnsi="Arial" w:cs="Arial"/>
          <w:b/>
          <w:sz w:val="24"/>
          <w:szCs w:val="24"/>
        </w:rPr>
        <w:t>esday</w:t>
      </w:r>
      <w:r w:rsidR="006C2D79">
        <w:rPr>
          <w:rFonts w:ascii="Arial" w:hAnsi="Arial" w:cs="Arial"/>
          <w:b/>
          <w:sz w:val="24"/>
          <w:szCs w:val="24"/>
        </w:rPr>
        <w:t xml:space="preserve"> </w:t>
      </w:r>
      <w:r w:rsidR="00CF023A">
        <w:rPr>
          <w:rFonts w:ascii="Arial" w:hAnsi="Arial" w:cs="Arial"/>
          <w:b/>
          <w:sz w:val="24"/>
          <w:szCs w:val="24"/>
        </w:rPr>
        <w:t>2</w:t>
      </w:r>
      <w:r w:rsidR="00CF023A" w:rsidRPr="00CF023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CF023A">
        <w:rPr>
          <w:rFonts w:ascii="Arial" w:hAnsi="Arial" w:cs="Arial"/>
          <w:b/>
          <w:sz w:val="24"/>
          <w:szCs w:val="24"/>
        </w:rPr>
        <w:t xml:space="preserve"> January 2019</w:t>
      </w:r>
      <w:r w:rsidR="000A0061" w:rsidRPr="001E7051">
        <w:rPr>
          <w:rFonts w:ascii="Arial" w:hAnsi="Arial" w:cs="Arial"/>
          <w:b/>
          <w:sz w:val="24"/>
          <w:szCs w:val="24"/>
        </w:rPr>
        <w:t xml:space="preserve"> at </w:t>
      </w:r>
      <w:r w:rsidR="00C13F7B">
        <w:rPr>
          <w:rFonts w:ascii="Arial" w:hAnsi="Arial" w:cs="Arial"/>
          <w:b/>
          <w:sz w:val="24"/>
          <w:szCs w:val="24"/>
        </w:rPr>
        <w:t>7</w:t>
      </w:r>
      <w:r w:rsidR="0049156A">
        <w:rPr>
          <w:rFonts w:ascii="Arial" w:hAnsi="Arial" w:cs="Arial"/>
          <w:b/>
          <w:sz w:val="24"/>
          <w:szCs w:val="24"/>
        </w:rPr>
        <w:t>.</w:t>
      </w:r>
      <w:r w:rsidR="00CF023A">
        <w:rPr>
          <w:rFonts w:ascii="Arial" w:hAnsi="Arial" w:cs="Arial"/>
          <w:b/>
          <w:sz w:val="24"/>
          <w:szCs w:val="24"/>
        </w:rPr>
        <w:t>0</w:t>
      </w:r>
      <w:r w:rsidR="0049156A">
        <w:rPr>
          <w:rFonts w:ascii="Arial" w:hAnsi="Arial" w:cs="Arial"/>
          <w:b/>
          <w:sz w:val="24"/>
          <w:szCs w:val="24"/>
        </w:rPr>
        <w:t>0</w:t>
      </w:r>
      <w:r w:rsidR="00B4085E">
        <w:rPr>
          <w:rFonts w:ascii="Arial" w:hAnsi="Arial" w:cs="Arial"/>
          <w:b/>
          <w:sz w:val="24"/>
          <w:szCs w:val="24"/>
        </w:rPr>
        <w:t>p</w:t>
      </w:r>
      <w:r w:rsidR="0049156A">
        <w:rPr>
          <w:rFonts w:ascii="Arial" w:hAnsi="Arial" w:cs="Arial"/>
          <w:b/>
          <w:sz w:val="24"/>
          <w:szCs w:val="24"/>
        </w:rPr>
        <w:t>m</w:t>
      </w:r>
    </w:p>
    <w:p w14:paraId="54D4FFD1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0A66D1C4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3A702464" w14:textId="504BC0D5" w:rsidR="000A0061" w:rsidRPr="00125D02" w:rsidRDefault="008648E1" w:rsidP="008648E1">
      <w:pPr>
        <w:rPr>
          <w:rFonts w:ascii="Arial" w:eastAsia="Arial" w:hAnsi="Arial" w:cs="Arial"/>
          <w:b/>
          <w:sz w:val="24"/>
          <w:szCs w:val="24"/>
          <w:lang w:eastAsia="en-GB" w:bidi="ar-SA"/>
        </w:rPr>
      </w:pPr>
      <w:r w:rsidRPr="00125D02">
        <w:rPr>
          <w:rFonts w:ascii="Arial" w:eastAsia="Arial" w:hAnsi="Arial" w:cs="Arial"/>
          <w:b/>
          <w:sz w:val="24"/>
          <w:szCs w:val="24"/>
          <w:lang w:eastAsia="en-GB" w:bidi="ar-SA"/>
        </w:rPr>
        <w:t xml:space="preserve">Present: </w:t>
      </w:r>
      <w:r w:rsidR="00DC328A" w:rsidRPr="00125D02">
        <w:rPr>
          <w:rFonts w:ascii="Arial" w:eastAsia="Arial" w:hAnsi="Arial" w:cs="Arial"/>
          <w:b/>
          <w:sz w:val="24"/>
          <w:szCs w:val="24"/>
          <w:lang w:eastAsia="en-GB" w:bidi="ar-SA"/>
        </w:rPr>
        <w:t>Cllr Osborne</w:t>
      </w:r>
      <w:r w:rsidR="000B509E">
        <w:rPr>
          <w:rFonts w:ascii="Arial" w:eastAsia="Arial" w:hAnsi="Arial" w:cs="Arial"/>
          <w:b/>
          <w:sz w:val="24"/>
          <w:szCs w:val="24"/>
          <w:lang w:eastAsia="en-GB" w:bidi="ar-SA"/>
        </w:rPr>
        <w:t xml:space="preserve"> (Chairman)</w:t>
      </w:r>
      <w:r w:rsidR="00CF023A">
        <w:rPr>
          <w:rFonts w:ascii="Arial" w:eastAsia="Arial" w:hAnsi="Arial" w:cs="Arial"/>
          <w:b/>
          <w:sz w:val="24"/>
          <w:szCs w:val="24"/>
          <w:lang w:eastAsia="en-GB" w:bidi="ar-SA"/>
        </w:rPr>
        <w:t>, Cllr Wiggins and</w:t>
      </w:r>
      <w:r w:rsidR="001924A7" w:rsidRPr="00125D02">
        <w:rPr>
          <w:rFonts w:ascii="Arial" w:eastAsia="Arial" w:hAnsi="Arial" w:cs="Arial"/>
          <w:b/>
          <w:sz w:val="24"/>
          <w:szCs w:val="24"/>
          <w:lang w:eastAsia="en-GB" w:bidi="ar-SA"/>
        </w:rPr>
        <w:t xml:space="preserve"> </w:t>
      </w:r>
      <w:r w:rsidR="00E666CA" w:rsidRPr="00125D02">
        <w:rPr>
          <w:rFonts w:ascii="Arial" w:eastAsia="Arial" w:hAnsi="Arial" w:cs="Arial"/>
          <w:b/>
          <w:sz w:val="24"/>
          <w:szCs w:val="24"/>
          <w:lang w:eastAsia="en-GB" w:bidi="ar-SA"/>
        </w:rPr>
        <w:t xml:space="preserve">Cllr </w:t>
      </w:r>
      <w:r w:rsidR="00D20B92">
        <w:rPr>
          <w:rFonts w:ascii="Arial" w:eastAsia="Arial" w:hAnsi="Arial" w:cs="Arial"/>
          <w:b/>
          <w:sz w:val="24"/>
          <w:szCs w:val="24"/>
          <w:lang w:eastAsia="en-GB" w:bidi="ar-SA"/>
        </w:rPr>
        <w:t>Clark</w:t>
      </w:r>
      <w:r w:rsidR="00CF023A">
        <w:rPr>
          <w:rFonts w:ascii="Arial" w:eastAsia="Arial" w:hAnsi="Arial" w:cs="Arial"/>
          <w:b/>
          <w:sz w:val="24"/>
          <w:szCs w:val="24"/>
          <w:lang w:eastAsia="en-GB" w:bidi="ar-SA"/>
        </w:rPr>
        <w:t>.</w:t>
      </w:r>
    </w:p>
    <w:p w14:paraId="7B30ED89" w14:textId="4C9C2A9B" w:rsidR="000A0061" w:rsidRPr="00125D02" w:rsidRDefault="00125D02" w:rsidP="00CD534B">
      <w:pPr>
        <w:rPr>
          <w:rFonts w:ascii="Arial" w:eastAsia="Arial" w:hAnsi="Arial" w:cs="Arial"/>
          <w:b/>
          <w:sz w:val="24"/>
          <w:szCs w:val="24"/>
          <w:lang w:eastAsia="en-GB" w:bidi="ar-SA"/>
        </w:rPr>
      </w:pPr>
      <w:r>
        <w:rPr>
          <w:rFonts w:ascii="Arial" w:eastAsia="Arial" w:hAnsi="Arial" w:cs="Arial"/>
          <w:b/>
          <w:sz w:val="24"/>
          <w:szCs w:val="24"/>
          <w:lang w:eastAsia="en-GB" w:bidi="ar-SA"/>
        </w:rPr>
        <w:t>Also Present</w:t>
      </w:r>
      <w:r w:rsidR="000A0061" w:rsidRPr="00125D02">
        <w:rPr>
          <w:rFonts w:ascii="Arial" w:eastAsia="Arial" w:hAnsi="Arial" w:cs="Arial"/>
          <w:b/>
          <w:sz w:val="24"/>
          <w:szCs w:val="24"/>
          <w:lang w:eastAsia="en-GB" w:bidi="ar-SA"/>
        </w:rPr>
        <w:t xml:space="preserve">: </w:t>
      </w:r>
      <w:r w:rsidR="00D20B92">
        <w:rPr>
          <w:rFonts w:ascii="Arial" w:eastAsia="Arial" w:hAnsi="Arial" w:cs="Arial"/>
          <w:b/>
          <w:sz w:val="24"/>
          <w:szCs w:val="24"/>
          <w:lang w:eastAsia="en-GB" w:bidi="ar-SA"/>
        </w:rPr>
        <w:t>0 members of the public</w:t>
      </w:r>
    </w:p>
    <w:p w14:paraId="1F159F7A" w14:textId="77777777" w:rsidR="000A0061" w:rsidRDefault="000A0061" w:rsidP="00CD534B">
      <w:pPr>
        <w:jc w:val="both"/>
        <w:rPr>
          <w:rFonts w:ascii="Arial" w:hAnsi="Arial" w:cs="Arial"/>
          <w:sz w:val="22"/>
          <w:szCs w:val="22"/>
        </w:rPr>
      </w:pPr>
    </w:p>
    <w:p w14:paraId="1B93C4CB" w14:textId="77777777" w:rsidR="000A0061" w:rsidRPr="001E7051" w:rsidRDefault="000A0061" w:rsidP="00CD534B">
      <w:pPr>
        <w:jc w:val="both"/>
        <w:rPr>
          <w:rFonts w:ascii="Arial" w:hAnsi="Arial" w:cs="Arial"/>
          <w:sz w:val="8"/>
          <w:szCs w:val="8"/>
        </w:rPr>
      </w:pPr>
    </w:p>
    <w:p w14:paraId="37A168AB" w14:textId="436608C1" w:rsidR="00CF023A" w:rsidRPr="00CF023A" w:rsidRDefault="00CF023A" w:rsidP="00CF02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627">
        <w:rPr>
          <w:rFonts w:ascii="Arial" w:hAnsi="Arial" w:cs="Arial"/>
          <w:b/>
        </w:rPr>
        <w:t xml:space="preserve">Apologies for absence: </w:t>
      </w:r>
      <w:r w:rsidRPr="00CF023A">
        <w:rPr>
          <w:rFonts w:ascii="Arial" w:hAnsi="Arial" w:cs="Arial"/>
        </w:rPr>
        <w:t>Cllrs. Martin and Housden gave apologies.</w:t>
      </w:r>
    </w:p>
    <w:p w14:paraId="46392DBB" w14:textId="77777777" w:rsidR="00CF023A" w:rsidRPr="00E85627" w:rsidRDefault="00CF023A" w:rsidP="00CF023A">
      <w:pPr>
        <w:jc w:val="both"/>
        <w:rPr>
          <w:rFonts w:ascii="Arial" w:hAnsi="Arial" w:cs="Arial"/>
        </w:rPr>
      </w:pPr>
    </w:p>
    <w:p w14:paraId="1A9C2EF6" w14:textId="57328203" w:rsidR="00CF023A" w:rsidRPr="00CF023A" w:rsidRDefault="00CF023A" w:rsidP="00CF02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627">
        <w:rPr>
          <w:rFonts w:ascii="Arial" w:hAnsi="Arial" w:cs="Arial"/>
          <w:b/>
        </w:rPr>
        <w:t xml:space="preserve">Minutes of the last meeting: </w:t>
      </w:r>
      <w:r w:rsidRPr="00CF023A">
        <w:rPr>
          <w:rFonts w:ascii="Arial" w:hAnsi="Arial" w:cs="Arial"/>
        </w:rPr>
        <w:t>Minutes were agreed</w:t>
      </w:r>
      <w:r>
        <w:rPr>
          <w:rFonts w:ascii="Arial" w:hAnsi="Arial" w:cs="Arial"/>
        </w:rPr>
        <w:t xml:space="preserve"> from 14</w:t>
      </w:r>
      <w:r w:rsidRPr="00CF02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2018</w:t>
      </w:r>
      <w:r w:rsidRPr="00CF023A">
        <w:rPr>
          <w:rFonts w:ascii="Arial" w:hAnsi="Arial" w:cs="Arial"/>
        </w:rPr>
        <w:t>, Cllr. Wiggins proposed and Cllr. Osborne seconded. All</w:t>
      </w:r>
      <w:r>
        <w:rPr>
          <w:rFonts w:ascii="Arial" w:hAnsi="Arial" w:cs="Arial"/>
        </w:rPr>
        <w:t xml:space="preserve"> </w:t>
      </w:r>
      <w:r w:rsidRPr="00CF023A">
        <w:rPr>
          <w:rFonts w:ascii="Arial" w:hAnsi="Arial" w:cs="Arial"/>
        </w:rPr>
        <w:t>in favour.</w:t>
      </w:r>
    </w:p>
    <w:p w14:paraId="74C2468A" w14:textId="77777777" w:rsidR="00CF023A" w:rsidRPr="00E85627" w:rsidRDefault="00CF023A" w:rsidP="00CF023A">
      <w:pPr>
        <w:jc w:val="both"/>
        <w:rPr>
          <w:rFonts w:ascii="Arial" w:hAnsi="Arial" w:cs="Arial"/>
        </w:rPr>
      </w:pPr>
    </w:p>
    <w:p w14:paraId="4AB9FD0E" w14:textId="6CD44350" w:rsidR="00CF023A" w:rsidRPr="00CF023A" w:rsidRDefault="00CF023A" w:rsidP="00417C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F023A">
        <w:rPr>
          <w:rFonts w:ascii="Arial" w:hAnsi="Arial" w:cs="Arial"/>
          <w:b/>
        </w:rPr>
        <w:t xml:space="preserve">Declaration of interest: </w:t>
      </w:r>
      <w:r w:rsidRPr="00CF023A">
        <w:rPr>
          <w:rFonts w:ascii="Arial" w:hAnsi="Arial" w:cs="Arial"/>
        </w:rPr>
        <w:t>There were none.</w:t>
      </w:r>
    </w:p>
    <w:p w14:paraId="27E08ED5" w14:textId="77777777" w:rsidR="00CF023A" w:rsidRPr="00CF023A" w:rsidRDefault="00CF023A" w:rsidP="00CF023A">
      <w:pPr>
        <w:ind w:left="644"/>
        <w:jc w:val="both"/>
        <w:rPr>
          <w:rFonts w:ascii="Arial" w:hAnsi="Arial" w:cs="Arial"/>
        </w:rPr>
      </w:pPr>
    </w:p>
    <w:p w14:paraId="5C2DDCBF" w14:textId="26274E46" w:rsidR="00CF023A" w:rsidRPr="00CF023A" w:rsidRDefault="00CF023A" w:rsidP="00CF02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627">
        <w:rPr>
          <w:rFonts w:ascii="Arial" w:hAnsi="Arial" w:cs="Arial"/>
          <w:b/>
        </w:rPr>
        <w:t>Appointment of Proper Officer (if required)</w:t>
      </w:r>
      <w:r>
        <w:rPr>
          <w:rFonts w:ascii="Arial" w:hAnsi="Arial" w:cs="Arial"/>
          <w:b/>
        </w:rPr>
        <w:t xml:space="preserve">: </w:t>
      </w:r>
      <w:r w:rsidRPr="00CF023A">
        <w:rPr>
          <w:rFonts w:ascii="Arial" w:hAnsi="Arial" w:cs="Arial"/>
        </w:rPr>
        <w:t>The Clerk was present.</w:t>
      </w:r>
    </w:p>
    <w:p w14:paraId="667A8358" w14:textId="77777777" w:rsidR="00CF023A" w:rsidRPr="00E85627" w:rsidRDefault="00CF023A" w:rsidP="00CF023A">
      <w:pPr>
        <w:jc w:val="both"/>
        <w:rPr>
          <w:rFonts w:ascii="Arial" w:hAnsi="Arial" w:cs="Arial"/>
        </w:rPr>
      </w:pPr>
    </w:p>
    <w:p w14:paraId="050DBFC2" w14:textId="77777777" w:rsidR="00CF023A" w:rsidRPr="00C70052" w:rsidRDefault="00CF023A" w:rsidP="00CF023A">
      <w:pPr>
        <w:jc w:val="both"/>
        <w:rPr>
          <w:rFonts w:ascii="Arial" w:hAnsi="Arial" w:cs="Arial"/>
          <w:b/>
          <w:color w:val="000000"/>
          <w:lang w:eastAsia="en-GB" w:bidi="ar-SA"/>
        </w:rPr>
      </w:pPr>
      <w:r w:rsidRPr="00E85627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5</w:t>
      </w:r>
      <w:r w:rsidRPr="00E85627">
        <w:rPr>
          <w:rFonts w:ascii="Arial" w:hAnsi="Arial" w:cs="Arial"/>
          <w:b/>
        </w:rPr>
        <w:t>.</w:t>
      </w:r>
      <w:r w:rsidRPr="00E85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18/01972/FUL</w:t>
      </w:r>
    </w:p>
    <w:p w14:paraId="7B822175" w14:textId="77777777" w:rsidR="00CF023A" w:rsidRDefault="00CF023A" w:rsidP="00CF023A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Proposed single storey rear and side extension</w:t>
      </w:r>
    </w:p>
    <w:p w14:paraId="4A4A773F" w14:textId="77777777" w:rsidR="00CF023A" w:rsidRPr="00C70052" w:rsidRDefault="00CF023A" w:rsidP="00CF023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16 Hawkins Road, Alresford</w:t>
      </w:r>
    </w:p>
    <w:p w14:paraId="570913D4" w14:textId="179F0D6D" w:rsidR="00CF023A" w:rsidRDefault="00CF023A" w:rsidP="00CF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Comments:</w:t>
      </w:r>
      <w:r w:rsidR="00FC00F6">
        <w:rPr>
          <w:rFonts w:ascii="Arial" w:hAnsi="Arial" w:cs="Arial"/>
        </w:rPr>
        <w:t xml:space="preserve"> No objection.</w:t>
      </w:r>
    </w:p>
    <w:p w14:paraId="124A9CC9" w14:textId="77777777" w:rsidR="00CF023A" w:rsidRDefault="00CF023A" w:rsidP="00CF023A">
      <w:pPr>
        <w:jc w:val="both"/>
        <w:rPr>
          <w:rFonts w:ascii="Arial" w:hAnsi="Arial" w:cs="Arial"/>
        </w:rPr>
      </w:pPr>
    </w:p>
    <w:p w14:paraId="536D8CA8" w14:textId="77777777" w:rsidR="00CF023A" w:rsidRPr="00C70052" w:rsidRDefault="00CF023A" w:rsidP="00CF023A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</w:rPr>
        <w:t xml:space="preserve">     </w:t>
      </w:r>
      <w:r w:rsidRPr="0042338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18/01985/FUL</w:t>
      </w:r>
    </w:p>
    <w:p w14:paraId="2CB9E75E" w14:textId="77777777" w:rsidR="00CF023A" w:rsidRDefault="00CF023A" w:rsidP="00CF023A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Erection of stables</w:t>
      </w:r>
    </w:p>
    <w:p w14:paraId="72EDCEEC" w14:textId="77777777" w:rsidR="00CF023A" w:rsidRPr="00C70052" w:rsidRDefault="00CF023A" w:rsidP="00CF023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Alresford Lodge, Ford Lane, Alresford</w:t>
      </w:r>
    </w:p>
    <w:p w14:paraId="26BCAE33" w14:textId="4BD2C599" w:rsidR="00CF023A" w:rsidRDefault="00CF023A" w:rsidP="00CF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Comments:</w:t>
      </w:r>
      <w:r w:rsidR="00FC00F6">
        <w:rPr>
          <w:rFonts w:ascii="Arial" w:hAnsi="Arial" w:cs="Arial"/>
        </w:rPr>
        <w:t xml:space="preserve"> No objection.</w:t>
      </w:r>
    </w:p>
    <w:p w14:paraId="2F7399C5" w14:textId="77777777" w:rsidR="00CF023A" w:rsidRPr="008E6075" w:rsidRDefault="00CF023A" w:rsidP="00CF023A">
      <w:pPr>
        <w:jc w:val="both"/>
        <w:rPr>
          <w:rFonts w:ascii="Arial" w:hAnsi="Arial" w:cs="Arial"/>
        </w:rPr>
      </w:pPr>
    </w:p>
    <w:p w14:paraId="00DED9BC" w14:textId="77777777" w:rsidR="00CF023A" w:rsidRDefault="00CF023A" w:rsidP="00CF023A">
      <w:pPr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</w:rPr>
        <w:t xml:space="preserve">     </w:t>
      </w:r>
      <w:r w:rsidRPr="008D262C">
        <w:rPr>
          <w:rFonts w:ascii="Arial" w:hAnsi="Arial" w:cs="Arial"/>
          <w:b/>
        </w:rPr>
        <w:t xml:space="preserve">7. </w:t>
      </w:r>
      <w:r w:rsidRPr="008D262C">
        <w:rPr>
          <w:rFonts w:ascii="Arial" w:hAnsi="Arial" w:cs="Arial"/>
          <w:b/>
          <w:color w:val="212121"/>
        </w:rPr>
        <w:t>North Essex Auth</w:t>
      </w:r>
      <w:r>
        <w:rPr>
          <w:rFonts w:ascii="Arial" w:hAnsi="Arial" w:cs="Arial"/>
          <w:b/>
          <w:color w:val="212121"/>
        </w:rPr>
        <w:t xml:space="preserve">orities (NEAs) </w:t>
      </w:r>
      <w:r w:rsidRPr="008D262C">
        <w:rPr>
          <w:rFonts w:ascii="Arial" w:hAnsi="Arial" w:cs="Arial"/>
          <w:b/>
          <w:color w:val="212121"/>
        </w:rPr>
        <w:t xml:space="preserve">additional Sustainability Appraisal (SA) in support of </w:t>
      </w:r>
      <w:r>
        <w:rPr>
          <w:rFonts w:ascii="Arial" w:hAnsi="Arial" w:cs="Arial"/>
          <w:b/>
          <w:color w:val="212121"/>
        </w:rPr>
        <w:t xml:space="preserve">   </w:t>
      </w:r>
    </w:p>
    <w:p w14:paraId="0053B97F" w14:textId="77777777" w:rsidR="00CF023A" w:rsidRDefault="00CF023A" w:rsidP="00CF023A">
      <w:pPr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 xml:space="preserve">     </w:t>
      </w:r>
      <w:r w:rsidRPr="008D262C">
        <w:rPr>
          <w:rFonts w:ascii="Arial" w:hAnsi="Arial" w:cs="Arial"/>
          <w:b/>
          <w:color w:val="212121"/>
        </w:rPr>
        <w:t xml:space="preserve">Section 1 </w:t>
      </w:r>
      <w:r>
        <w:rPr>
          <w:rFonts w:ascii="Arial" w:hAnsi="Arial" w:cs="Arial"/>
          <w:b/>
          <w:color w:val="212121"/>
        </w:rPr>
        <w:t xml:space="preserve">of the </w:t>
      </w:r>
      <w:r w:rsidRPr="008D262C">
        <w:rPr>
          <w:rFonts w:ascii="Arial" w:hAnsi="Arial" w:cs="Arial"/>
          <w:b/>
          <w:color w:val="212121"/>
        </w:rPr>
        <w:t>Local Plan</w:t>
      </w:r>
    </w:p>
    <w:p w14:paraId="6FF349FF" w14:textId="0DE98ABB" w:rsidR="00FC00F6" w:rsidRPr="00FC00F6" w:rsidRDefault="00FC00F6" w:rsidP="00CF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12121"/>
        </w:rPr>
        <w:t xml:space="preserve">     </w:t>
      </w:r>
      <w:r w:rsidRPr="00FC00F6">
        <w:rPr>
          <w:rFonts w:ascii="Arial" w:hAnsi="Arial" w:cs="Arial"/>
          <w:color w:val="212121"/>
        </w:rPr>
        <w:t>It was agreed to consult with Chris Bowden at Navigus Planning for his views and respond accordingly.</w:t>
      </w:r>
    </w:p>
    <w:p w14:paraId="26FFF975" w14:textId="77777777" w:rsidR="00CF023A" w:rsidRDefault="00CF023A" w:rsidP="00CF023A">
      <w:pPr>
        <w:jc w:val="both"/>
        <w:rPr>
          <w:rFonts w:ascii="Arial" w:hAnsi="Arial" w:cs="Arial"/>
        </w:rPr>
      </w:pPr>
    </w:p>
    <w:p w14:paraId="5D58BC4B" w14:textId="09C5C5E5" w:rsidR="006F03F1" w:rsidRPr="00C95349" w:rsidRDefault="00CF023A" w:rsidP="00CF023A">
      <w:pPr>
        <w:jc w:val="both"/>
        <w:rPr>
          <w:rFonts w:ascii="Arial" w:hAnsi="Arial" w:cs="Arial"/>
        </w:rPr>
      </w:pPr>
      <w:r w:rsidRPr="004C4D6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8. </w:t>
      </w:r>
      <w:r w:rsidR="00FC00F6">
        <w:rPr>
          <w:rFonts w:ascii="Arial" w:hAnsi="Arial" w:cs="Arial"/>
          <w:b/>
        </w:rPr>
        <w:t>Meeting closed at 19.17pm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080A40" w:rsidRPr="00C95349">
        <w:rPr>
          <w:rFonts w:ascii="Arial" w:hAnsi="Arial" w:cs="Arial"/>
        </w:rPr>
        <w:t xml:space="preserve">                             </w:t>
      </w:r>
    </w:p>
    <w:p w14:paraId="303C834E" w14:textId="77777777" w:rsidR="006F03F1" w:rsidRPr="00C95349" w:rsidRDefault="006F03F1" w:rsidP="00C95349">
      <w:pPr>
        <w:ind w:left="360"/>
        <w:jc w:val="both"/>
        <w:rPr>
          <w:rFonts w:ascii="Arial" w:hAnsi="Arial" w:cs="Arial"/>
        </w:rPr>
      </w:pPr>
    </w:p>
    <w:p w14:paraId="1C861D0E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60157421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32151238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03A1E320" w14:textId="77777777" w:rsidR="00BD4B97" w:rsidRDefault="00080A40" w:rsidP="00BD4B97">
      <w:pPr>
        <w:spacing w:before="100" w:after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Signed by Chairman for Planning:……………………………………………</w:t>
      </w:r>
      <w:r w:rsidR="00BD4B97">
        <w:rPr>
          <w:rFonts w:ascii="Arial" w:eastAsia="Arial" w:hAnsi="Arial" w:cs="Arial"/>
          <w:b/>
          <w:sz w:val="18"/>
          <w:szCs w:val="18"/>
        </w:rPr>
        <w:t xml:space="preserve"> 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Dated:………………………………………..</w:t>
      </w:r>
    </w:p>
    <w:p w14:paraId="6D68CE53" w14:textId="795316E2" w:rsidR="000A0061" w:rsidRDefault="000A0061" w:rsidP="006F03F1">
      <w:pPr>
        <w:jc w:val="right"/>
      </w:pPr>
    </w:p>
    <w:sectPr w:rsidR="000A0061" w:rsidSect="001E7051">
      <w:footerReference w:type="default" r:id="rId7"/>
      <w:pgSz w:w="11906" w:h="16838"/>
      <w:pgMar w:top="851" w:right="567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9306" w14:textId="77777777" w:rsidR="00B53B46" w:rsidRDefault="00B53B46" w:rsidP="00E6390E">
      <w:r>
        <w:separator/>
      </w:r>
    </w:p>
  </w:endnote>
  <w:endnote w:type="continuationSeparator" w:id="0">
    <w:p w14:paraId="1D45BEBF" w14:textId="77777777" w:rsidR="00B53B46" w:rsidRDefault="00B53B46" w:rsidP="00E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A9D" w14:textId="77777777" w:rsidR="00E85627" w:rsidRDefault="00E856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C00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C00F6">
      <w:rPr>
        <w:b/>
        <w:bCs/>
        <w:noProof/>
      </w:rPr>
      <w:t>1</w:t>
    </w:r>
    <w:r>
      <w:rPr>
        <w:b/>
        <w:bCs/>
      </w:rPr>
      <w:fldChar w:fldCharType="end"/>
    </w:r>
  </w:p>
  <w:p w14:paraId="35FC859E" w14:textId="77777777" w:rsidR="00E85627" w:rsidRDefault="00E8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2286" w14:textId="77777777" w:rsidR="00B53B46" w:rsidRDefault="00B53B46" w:rsidP="00E6390E">
      <w:r>
        <w:separator/>
      </w:r>
    </w:p>
  </w:footnote>
  <w:footnote w:type="continuationSeparator" w:id="0">
    <w:p w14:paraId="040FB952" w14:textId="77777777" w:rsidR="00B53B46" w:rsidRDefault="00B53B46" w:rsidP="00E6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757B96"/>
    <w:multiLevelType w:val="hybridMultilevel"/>
    <w:tmpl w:val="2846775E"/>
    <w:lvl w:ilvl="0" w:tplc="4B0A5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474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83B49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D03FB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03BDD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AE11A8"/>
    <w:multiLevelType w:val="hybridMultilevel"/>
    <w:tmpl w:val="D6C497AA"/>
    <w:lvl w:ilvl="0" w:tplc="ED242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066"/>
    <w:multiLevelType w:val="hybridMultilevel"/>
    <w:tmpl w:val="5E6EFA70"/>
    <w:lvl w:ilvl="0" w:tplc="0E6A5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B"/>
    <w:rsid w:val="00005AAA"/>
    <w:rsid w:val="00006798"/>
    <w:rsid w:val="00024B78"/>
    <w:rsid w:val="00025F21"/>
    <w:rsid w:val="000346EF"/>
    <w:rsid w:val="00035FA1"/>
    <w:rsid w:val="000363B3"/>
    <w:rsid w:val="000364CE"/>
    <w:rsid w:val="000614EA"/>
    <w:rsid w:val="00070904"/>
    <w:rsid w:val="00072C97"/>
    <w:rsid w:val="00080A40"/>
    <w:rsid w:val="00092E6D"/>
    <w:rsid w:val="000A0061"/>
    <w:rsid w:val="000A320A"/>
    <w:rsid w:val="000B509E"/>
    <w:rsid w:val="000B7D24"/>
    <w:rsid w:val="000E77FC"/>
    <w:rsid w:val="000F3F2F"/>
    <w:rsid w:val="000F47ED"/>
    <w:rsid w:val="000F5692"/>
    <w:rsid w:val="001070F7"/>
    <w:rsid w:val="00110743"/>
    <w:rsid w:val="0011097E"/>
    <w:rsid w:val="00114D1C"/>
    <w:rsid w:val="00125D02"/>
    <w:rsid w:val="00127447"/>
    <w:rsid w:val="0013754C"/>
    <w:rsid w:val="00153CC8"/>
    <w:rsid w:val="00164EDD"/>
    <w:rsid w:val="00167726"/>
    <w:rsid w:val="0017288A"/>
    <w:rsid w:val="001769B3"/>
    <w:rsid w:val="001810AA"/>
    <w:rsid w:val="00181FCA"/>
    <w:rsid w:val="00185768"/>
    <w:rsid w:val="001924A7"/>
    <w:rsid w:val="001B0F99"/>
    <w:rsid w:val="001B102A"/>
    <w:rsid w:val="001B2BCA"/>
    <w:rsid w:val="001B4652"/>
    <w:rsid w:val="001E5FC5"/>
    <w:rsid w:val="001E7051"/>
    <w:rsid w:val="001F1A8A"/>
    <w:rsid w:val="00203711"/>
    <w:rsid w:val="002128F8"/>
    <w:rsid w:val="00215DE8"/>
    <w:rsid w:val="00223B65"/>
    <w:rsid w:val="00231C89"/>
    <w:rsid w:val="002329AA"/>
    <w:rsid w:val="00233A57"/>
    <w:rsid w:val="00236A9A"/>
    <w:rsid w:val="002532E7"/>
    <w:rsid w:val="00270AD6"/>
    <w:rsid w:val="002711AF"/>
    <w:rsid w:val="002745FF"/>
    <w:rsid w:val="00274797"/>
    <w:rsid w:val="00284A43"/>
    <w:rsid w:val="002923F7"/>
    <w:rsid w:val="00296E2A"/>
    <w:rsid w:val="002B3953"/>
    <w:rsid w:val="002B482A"/>
    <w:rsid w:val="002C0FBA"/>
    <w:rsid w:val="002D273E"/>
    <w:rsid w:val="002E4BFE"/>
    <w:rsid w:val="002F2E65"/>
    <w:rsid w:val="002F730C"/>
    <w:rsid w:val="00306A05"/>
    <w:rsid w:val="00315DF9"/>
    <w:rsid w:val="003177BF"/>
    <w:rsid w:val="00323D23"/>
    <w:rsid w:val="00324033"/>
    <w:rsid w:val="003412BB"/>
    <w:rsid w:val="003447A1"/>
    <w:rsid w:val="00345954"/>
    <w:rsid w:val="00365D8A"/>
    <w:rsid w:val="00366A65"/>
    <w:rsid w:val="00376573"/>
    <w:rsid w:val="0038029E"/>
    <w:rsid w:val="003A50FC"/>
    <w:rsid w:val="003A659D"/>
    <w:rsid w:val="003A6F47"/>
    <w:rsid w:val="003B062A"/>
    <w:rsid w:val="003D3C59"/>
    <w:rsid w:val="00400533"/>
    <w:rsid w:val="004111D3"/>
    <w:rsid w:val="00411AA8"/>
    <w:rsid w:val="004160A6"/>
    <w:rsid w:val="0044239A"/>
    <w:rsid w:val="004424FA"/>
    <w:rsid w:val="004469D7"/>
    <w:rsid w:val="00456AAB"/>
    <w:rsid w:val="00471EBA"/>
    <w:rsid w:val="004822A6"/>
    <w:rsid w:val="004861A2"/>
    <w:rsid w:val="0049156A"/>
    <w:rsid w:val="004929CE"/>
    <w:rsid w:val="00497A56"/>
    <w:rsid w:val="004A5C88"/>
    <w:rsid w:val="004C4D6A"/>
    <w:rsid w:val="004C7161"/>
    <w:rsid w:val="004D2030"/>
    <w:rsid w:val="004D56A9"/>
    <w:rsid w:val="004E0D33"/>
    <w:rsid w:val="004E4181"/>
    <w:rsid w:val="005000FE"/>
    <w:rsid w:val="0052219E"/>
    <w:rsid w:val="00524995"/>
    <w:rsid w:val="00525891"/>
    <w:rsid w:val="00530B3B"/>
    <w:rsid w:val="00531A35"/>
    <w:rsid w:val="005400C0"/>
    <w:rsid w:val="00547453"/>
    <w:rsid w:val="00550DEC"/>
    <w:rsid w:val="00555D95"/>
    <w:rsid w:val="0055640D"/>
    <w:rsid w:val="00557905"/>
    <w:rsid w:val="005840FE"/>
    <w:rsid w:val="00584C99"/>
    <w:rsid w:val="0059404B"/>
    <w:rsid w:val="00594FFC"/>
    <w:rsid w:val="005A7971"/>
    <w:rsid w:val="005B7549"/>
    <w:rsid w:val="005C5579"/>
    <w:rsid w:val="005D00E1"/>
    <w:rsid w:val="005D0B36"/>
    <w:rsid w:val="005D4867"/>
    <w:rsid w:val="005D5653"/>
    <w:rsid w:val="005F011D"/>
    <w:rsid w:val="0060319A"/>
    <w:rsid w:val="00611184"/>
    <w:rsid w:val="0062203F"/>
    <w:rsid w:val="006644CA"/>
    <w:rsid w:val="00666387"/>
    <w:rsid w:val="0067371A"/>
    <w:rsid w:val="00676131"/>
    <w:rsid w:val="0068216C"/>
    <w:rsid w:val="006965F2"/>
    <w:rsid w:val="006B5807"/>
    <w:rsid w:val="006B7F07"/>
    <w:rsid w:val="006C1B01"/>
    <w:rsid w:val="006C278D"/>
    <w:rsid w:val="006C2D79"/>
    <w:rsid w:val="006D4111"/>
    <w:rsid w:val="006F03F1"/>
    <w:rsid w:val="006F4028"/>
    <w:rsid w:val="006F5B08"/>
    <w:rsid w:val="006F646B"/>
    <w:rsid w:val="00703834"/>
    <w:rsid w:val="00703F17"/>
    <w:rsid w:val="00705AB9"/>
    <w:rsid w:val="00721E59"/>
    <w:rsid w:val="0072579A"/>
    <w:rsid w:val="00725B2E"/>
    <w:rsid w:val="007343D6"/>
    <w:rsid w:val="00735D1A"/>
    <w:rsid w:val="00735DD7"/>
    <w:rsid w:val="007362F5"/>
    <w:rsid w:val="0074118B"/>
    <w:rsid w:val="00741793"/>
    <w:rsid w:val="00744679"/>
    <w:rsid w:val="00766892"/>
    <w:rsid w:val="00784DCC"/>
    <w:rsid w:val="00796A85"/>
    <w:rsid w:val="007A7240"/>
    <w:rsid w:val="007B352B"/>
    <w:rsid w:val="007C4DE9"/>
    <w:rsid w:val="007D54CB"/>
    <w:rsid w:val="008029E7"/>
    <w:rsid w:val="008136B0"/>
    <w:rsid w:val="00820F2C"/>
    <w:rsid w:val="008227A2"/>
    <w:rsid w:val="00823960"/>
    <w:rsid w:val="00823F48"/>
    <w:rsid w:val="008253C4"/>
    <w:rsid w:val="00825C37"/>
    <w:rsid w:val="008316EE"/>
    <w:rsid w:val="008377A9"/>
    <w:rsid w:val="008400B3"/>
    <w:rsid w:val="008475BD"/>
    <w:rsid w:val="00847F8D"/>
    <w:rsid w:val="00851083"/>
    <w:rsid w:val="008648E1"/>
    <w:rsid w:val="00866E68"/>
    <w:rsid w:val="008712F5"/>
    <w:rsid w:val="008B1294"/>
    <w:rsid w:val="008C013B"/>
    <w:rsid w:val="008C132A"/>
    <w:rsid w:val="008D530F"/>
    <w:rsid w:val="008E6C6E"/>
    <w:rsid w:val="008E758E"/>
    <w:rsid w:val="009100DB"/>
    <w:rsid w:val="009106B2"/>
    <w:rsid w:val="00923574"/>
    <w:rsid w:val="00925178"/>
    <w:rsid w:val="00933EF6"/>
    <w:rsid w:val="00941ABC"/>
    <w:rsid w:val="009509D9"/>
    <w:rsid w:val="0095466A"/>
    <w:rsid w:val="00955F53"/>
    <w:rsid w:val="00956D53"/>
    <w:rsid w:val="00957D4A"/>
    <w:rsid w:val="00962694"/>
    <w:rsid w:val="00963B2F"/>
    <w:rsid w:val="00986D1E"/>
    <w:rsid w:val="0098759A"/>
    <w:rsid w:val="00997D92"/>
    <w:rsid w:val="009A15E8"/>
    <w:rsid w:val="009A36B9"/>
    <w:rsid w:val="009D60BD"/>
    <w:rsid w:val="009F2320"/>
    <w:rsid w:val="00A173C2"/>
    <w:rsid w:val="00A2158B"/>
    <w:rsid w:val="00A250F4"/>
    <w:rsid w:val="00A26594"/>
    <w:rsid w:val="00A36108"/>
    <w:rsid w:val="00A61677"/>
    <w:rsid w:val="00A63582"/>
    <w:rsid w:val="00A66F3B"/>
    <w:rsid w:val="00A73686"/>
    <w:rsid w:val="00A853C6"/>
    <w:rsid w:val="00A931A6"/>
    <w:rsid w:val="00AB7C30"/>
    <w:rsid w:val="00AC1070"/>
    <w:rsid w:val="00AC1D97"/>
    <w:rsid w:val="00AD6790"/>
    <w:rsid w:val="00B00D1D"/>
    <w:rsid w:val="00B01EBB"/>
    <w:rsid w:val="00B02B73"/>
    <w:rsid w:val="00B0579C"/>
    <w:rsid w:val="00B0615C"/>
    <w:rsid w:val="00B32409"/>
    <w:rsid w:val="00B4085E"/>
    <w:rsid w:val="00B53B46"/>
    <w:rsid w:val="00B854C1"/>
    <w:rsid w:val="00B932D9"/>
    <w:rsid w:val="00BC10C6"/>
    <w:rsid w:val="00BD28B6"/>
    <w:rsid w:val="00BD4B97"/>
    <w:rsid w:val="00BF0E7C"/>
    <w:rsid w:val="00C02EA4"/>
    <w:rsid w:val="00C10F58"/>
    <w:rsid w:val="00C13F7B"/>
    <w:rsid w:val="00C41010"/>
    <w:rsid w:val="00C445CE"/>
    <w:rsid w:val="00C70052"/>
    <w:rsid w:val="00C7074A"/>
    <w:rsid w:val="00C73860"/>
    <w:rsid w:val="00C75F3B"/>
    <w:rsid w:val="00C77E03"/>
    <w:rsid w:val="00C95349"/>
    <w:rsid w:val="00CB6265"/>
    <w:rsid w:val="00CC1592"/>
    <w:rsid w:val="00CC5123"/>
    <w:rsid w:val="00CD50DE"/>
    <w:rsid w:val="00CD534B"/>
    <w:rsid w:val="00CF023A"/>
    <w:rsid w:val="00CF2C91"/>
    <w:rsid w:val="00D1274C"/>
    <w:rsid w:val="00D16525"/>
    <w:rsid w:val="00D20B92"/>
    <w:rsid w:val="00D354AC"/>
    <w:rsid w:val="00D422EC"/>
    <w:rsid w:val="00D42915"/>
    <w:rsid w:val="00D478FD"/>
    <w:rsid w:val="00D70B97"/>
    <w:rsid w:val="00D726BB"/>
    <w:rsid w:val="00D73C17"/>
    <w:rsid w:val="00D76936"/>
    <w:rsid w:val="00D841DE"/>
    <w:rsid w:val="00D900A1"/>
    <w:rsid w:val="00D9023C"/>
    <w:rsid w:val="00D937EF"/>
    <w:rsid w:val="00DA52CF"/>
    <w:rsid w:val="00DB031E"/>
    <w:rsid w:val="00DC2400"/>
    <w:rsid w:val="00DC328A"/>
    <w:rsid w:val="00DC4266"/>
    <w:rsid w:val="00DC6975"/>
    <w:rsid w:val="00DD371E"/>
    <w:rsid w:val="00DE2458"/>
    <w:rsid w:val="00DE465D"/>
    <w:rsid w:val="00DE6319"/>
    <w:rsid w:val="00DF3588"/>
    <w:rsid w:val="00E21637"/>
    <w:rsid w:val="00E561C1"/>
    <w:rsid w:val="00E60242"/>
    <w:rsid w:val="00E6390E"/>
    <w:rsid w:val="00E666CA"/>
    <w:rsid w:val="00E71407"/>
    <w:rsid w:val="00E72C0E"/>
    <w:rsid w:val="00E72F4A"/>
    <w:rsid w:val="00E75465"/>
    <w:rsid w:val="00E837FB"/>
    <w:rsid w:val="00E84463"/>
    <w:rsid w:val="00E85627"/>
    <w:rsid w:val="00E9196E"/>
    <w:rsid w:val="00E92F2E"/>
    <w:rsid w:val="00E97C50"/>
    <w:rsid w:val="00EA528A"/>
    <w:rsid w:val="00EB735D"/>
    <w:rsid w:val="00EC0A15"/>
    <w:rsid w:val="00EC4A24"/>
    <w:rsid w:val="00ED504B"/>
    <w:rsid w:val="00ED5636"/>
    <w:rsid w:val="00EE0B9A"/>
    <w:rsid w:val="00EE4904"/>
    <w:rsid w:val="00EE6F2B"/>
    <w:rsid w:val="00EF22F8"/>
    <w:rsid w:val="00EF4D16"/>
    <w:rsid w:val="00EF6F91"/>
    <w:rsid w:val="00F005EC"/>
    <w:rsid w:val="00F00950"/>
    <w:rsid w:val="00F074EA"/>
    <w:rsid w:val="00F07ABD"/>
    <w:rsid w:val="00F14297"/>
    <w:rsid w:val="00F17BAA"/>
    <w:rsid w:val="00F2193A"/>
    <w:rsid w:val="00F2742D"/>
    <w:rsid w:val="00F3063A"/>
    <w:rsid w:val="00F333B9"/>
    <w:rsid w:val="00F35E80"/>
    <w:rsid w:val="00F37BED"/>
    <w:rsid w:val="00F4589B"/>
    <w:rsid w:val="00F51289"/>
    <w:rsid w:val="00F53545"/>
    <w:rsid w:val="00F6164F"/>
    <w:rsid w:val="00F62C8E"/>
    <w:rsid w:val="00F73A75"/>
    <w:rsid w:val="00F77FF3"/>
    <w:rsid w:val="00F83879"/>
    <w:rsid w:val="00F903E5"/>
    <w:rsid w:val="00FA4D17"/>
    <w:rsid w:val="00FB3116"/>
    <w:rsid w:val="00FB4665"/>
    <w:rsid w:val="00FC00F6"/>
    <w:rsid w:val="00FC28EC"/>
    <w:rsid w:val="00FC7A8E"/>
    <w:rsid w:val="00FD1A8E"/>
    <w:rsid w:val="00FD4E58"/>
    <w:rsid w:val="00FD5F5C"/>
    <w:rsid w:val="00FF0D3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5135"/>
  <w15:chartTrackingRefBased/>
  <w15:docId w15:val="{F4CBB161-2F8E-46D0-A7C4-8104598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4B"/>
    <w:pPr>
      <w:suppressAutoHyphens/>
    </w:pPr>
    <w:rPr>
      <w:rFonts w:ascii="Times New Roman" w:hAnsi="Times New Roman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4B"/>
    <w:pPr>
      <w:keepNext/>
      <w:numPr>
        <w:numId w:val="1"/>
      </w:numPr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34B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character" w:customStyle="1" w:styleId="Heading3Char">
    <w:name w:val="Heading 3 Char"/>
    <w:link w:val="Heading3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paragraph" w:customStyle="1" w:styleId="Standard">
    <w:name w:val="Standard"/>
    <w:rsid w:val="00D841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00C0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character" w:customStyle="1" w:styleId="rphighlightallclass">
    <w:name w:val="rphighlightallclass"/>
    <w:basedOn w:val="DefaultParagraphFont"/>
    <w:rsid w:val="007B352B"/>
  </w:style>
  <w:style w:type="paragraph" w:styleId="NormalWeb">
    <w:name w:val="Normal (Web)"/>
    <w:basedOn w:val="Normal"/>
    <w:uiPriority w:val="99"/>
    <w:unhideWhenUsed/>
    <w:rsid w:val="005B7549"/>
    <w:pPr>
      <w:suppressAutoHyphens w:val="0"/>
      <w:spacing w:before="100" w:beforeAutospacing="1" w:after="100" w:afterAutospacing="1"/>
    </w:pPr>
    <w:rPr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05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cp:lastModifiedBy>Alresford Parish Council</cp:lastModifiedBy>
  <cp:revision>4</cp:revision>
  <cp:lastPrinted>2018-09-11T18:18:00Z</cp:lastPrinted>
  <dcterms:created xsi:type="dcterms:W3CDTF">2019-01-16T13:36:00Z</dcterms:created>
  <dcterms:modified xsi:type="dcterms:W3CDTF">2019-01-16T13:44:00Z</dcterms:modified>
</cp:coreProperties>
</file>